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6E" w:rsidRDefault="00AA65A0" w:rsidP="00272B5B">
      <w:pPr>
        <w:ind w:right="3401"/>
        <w:jc w:val="center"/>
        <w:rPr>
          <w:b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-373380</wp:posOffset>
            </wp:positionV>
            <wp:extent cx="615950" cy="709930"/>
            <wp:effectExtent l="19050" t="0" r="0" b="0"/>
            <wp:wrapTopAndBottom/>
            <wp:docPr id="3" name="Рисунок 1" descr="Описание: Описание: Описание: Описание: Описание: 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~AUT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2B5B">
        <w:rPr>
          <w:b/>
          <w:szCs w:val="28"/>
        </w:rPr>
        <w:t xml:space="preserve">                                                    </w:t>
      </w:r>
      <w:r w:rsidR="008D4E6E">
        <w:rPr>
          <w:b/>
          <w:szCs w:val="28"/>
        </w:rPr>
        <w:t>УКРАЇНА</w:t>
      </w:r>
    </w:p>
    <w:p w:rsidR="008D4E6E" w:rsidRDefault="008D4E6E" w:rsidP="00272B5B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ЛИЧКІВСЬКИЙ ЛІЦЕЙ ЛИЧКІВСЬКОЇ СІЛЬСЬКОЇ РАДИ</w:t>
      </w:r>
    </w:p>
    <w:p w:rsidR="008D4E6E" w:rsidRDefault="008D4E6E" w:rsidP="00272B5B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ДНІПРОПЕТРОВСЬКОЇ ОБЛАСТІ</w:t>
      </w:r>
    </w:p>
    <w:p w:rsidR="008D4E6E" w:rsidRDefault="008D4E6E" w:rsidP="00272B5B">
      <w:pPr>
        <w:contextualSpacing/>
        <w:jc w:val="center"/>
      </w:pPr>
      <w:r>
        <w:t>вул. Центральна,47А, с. Личкове, 51140, тел. (67) 5658380</w:t>
      </w:r>
    </w:p>
    <w:p w:rsidR="008D4E6E" w:rsidRDefault="008D4E6E" w:rsidP="00272B5B">
      <w:pPr>
        <w:contextualSpacing/>
        <w:jc w:val="center"/>
        <w:rPr>
          <w:b/>
          <w:szCs w:val="28"/>
        </w:rPr>
      </w:pPr>
      <w:r>
        <w:t>е-</w:t>
      </w:r>
      <w:r>
        <w:rPr>
          <w:lang w:val="en-US"/>
        </w:rPr>
        <w:t>mail</w:t>
      </w:r>
      <w:r>
        <w:t>: znz10@mag-osvita.dp.ua, код ЄДРПОУ 26328643</w:t>
      </w:r>
    </w:p>
    <w:p w:rsidR="008D4E6E" w:rsidRDefault="00FF6B19" w:rsidP="008D4E6E">
      <w:pPr>
        <w:contextualSpacing/>
        <w:jc w:val="center"/>
        <w:rPr>
          <w:b/>
          <w:szCs w:val="28"/>
        </w:rPr>
      </w:pPr>
      <w:r w:rsidRPr="00FF6B19">
        <w:rPr>
          <w:noProof/>
        </w:rPr>
        <w:pict>
          <v:line id="Прямая соединительная линия 3" o:spid="_x0000_s1026" style="position:absolute;left:0;text-align:left;z-index:251657216;visibility:visible;mso-wrap-distance-top:-1e-4mm;mso-wrap-distance-bottom:-1e-4mm" from="-1.8pt,11.15pt" to="48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" strokeweight="5.75pt">
            <v:stroke linestyle="thickThin"/>
            <o:lock v:ext="edit" shapetype="f"/>
          </v:line>
        </w:pict>
      </w:r>
    </w:p>
    <w:p w:rsidR="008D4E6E" w:rsidRDefault="008D4E6E" w:rsidP="008D4E6E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8D4E6E" w:rsidRPr="00AD049A" w:rsidRDefault="008D4E6E" w:rsidP="008D4E6E">
      <w:pPr>
        <w:autoSpaceDE w:val="0"/>
        <w:autoSpaceDN w:val="0"/>
        <w:adjustRightInd w:val="0"/>
        <w:contextualSpacing/>
        <w:jc w:val="center"/>
        <w:rPr>
          <w:color w:val="FF0000"/>
          <w:szCs w:val="28"/>
        </w:rPr>
      </w:pPr>
      <w:r w:rsidRPr="00425537">
        <w:rPr>
          <w:szCs w:val="28"/>
        </w:rPr>
        <w:t xml:space="preserve">НАКАЗ      </w:t>
      </w:r>
      <w:r w:rsidRPr="00425537">
        <w:rPr>
          <w:color w:val="FF0000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D4E6E" w:rsidRPr="00D85085" w:rsidRDefault="008D4E6E" w:rsidP="008D4E6E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    </w:t>
      </w:r>
      <w:r w:rsidR="00272B5B">
        <w:rPr>
          <w:szCs w:val="28"/>
        </w:rPr>
        <w:t>31.10.2022</w:t>
      </w:r>
      <w:r w:rsidRPr="00D85085">
        <w:rPr>
          <w:szCs w:val="28"/>
        </w:rPr>
        <w:t xml:space="preserve">                    </w:t>
      </w:r>
      <w:r>
        <w:rPr>
          <w:szCs w:val="28"/>
        </w:rPr>
        <w:t xml:space="preserve">     </w:t>
      </w:r>
      <w:r w:rsidRPr="00D85085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473F64">
        <w:rPr>
          <w:szCs w:val="28"/>
        </w:rPr>
        <w:t xml:space="preserve">             </w:t>
      </w:r>
      <w:r>
        <w:rPr>
          <w:szCs w:val="28"/>
        </w:rPr>
        <w:t xml:space="preserve">          </w:t>
      </w:r>
      <w:r w:rsidR="00272B5B">
        <w:rPr>
          <w:szCs w:val="28"/>
        </w:rPr>
        <w:t xml:space="preserve">             </w:t>
      </w:r>
      <w:r w:rsidRPr="00473F64">
        <w:rPr>
          <w:szCs w:val="28"/>
        </w:rPr>
        <w:t xml:space="preserve">    №</w:t>
      </w:r>
      <w:r w:rsidR="00272B5B">
        <w:rPr>
          <w:szCs w:val="28"/>
        </w:rPr>
        <w:t>103</w:t>
      </w:r>
      <w:r w:rsidRPr="00473F64">
        <w:rPr>
          <w:szCs w:val="28"/>
        </w:rPr>
        <w:t xml:space="preserve">                        </w:t>
      </w:r>
    </w:p>
    <w:p w:rsidR="00B670FC" w:rsidRPr="00535DCA" w:rsidRDefault="00546727" w:rsidP="00AE211A">
      <w:pPr>
        <w:rPr>
          <w:b/>
          <w:szCs w:val="28"/>
        </w:rPr>
      </w:pPr>
      <w:r w:rsidRPr="00272B5B">
        <w:rPr>
          <w:b/>
          <w:szCs w:val="28"/>
        </w:rPr>
        <w:t xml:space="preserve">                                                                      </w:t>
      </w:r>
      <w:r w:rsidR="00B670FC" w:rsidRPr="00272B5B">
        <w:rPr>
          <w:b/>
          <w:szCs w:val="28"/>
        </w:rPr>
        <w:t xml:space="preserve">                             </w:t>
      </w:r>
    </w:p>
    <w:p w:rsidR="00546727" w:rsidRPr="00535DCA" w:rsidRDefault="00546727" w:rsidP="00AE211A">
      <w:pPr>
        <w:rPr>
          <w:szCs w:val="28"/>
        </w:rPr>
      </w:pPr>
      <w:r w:rsidRPr="00535DCA">
        <w:rPr>
          <w:szCs w:val="28"/>
        </w:rPr>
        <w:t xml:space="preserve">Про  підсумки   проведення  І етапу </w:t>
      </w:r>
    </w:p>
    <w:p w:rsidR="00546727" w:rsidRDefault="00546727" w:rsidP="00AE211A">
      <w:pPr>
        <w:rPr>
          <w:szCs w:val="28"/>
        </w:rPr>
      </w:pPr>
      <w:r w:rsidRPr="00535DCA">
        <w:rPr>
          <w:szCs w:val="28"/>
        </w:rPr>
        <w:t xml:space="preserve">Всеукраїнських учнівських олімпіад </w:t>
      </w:r>
    </w:p>
    <w:p w:rsidR="008D4E6E" w:rsidRPr="00535DCA" w:rsidRDefault="001D189E" w:rsidP="00AE211A">
      <w:pPr>
        <w:rPr>
          <w:szCs w:val="28"/>
        </w:rPr>
      </w:pPr>
      <w:r>
        <w:rPr>
          <w:szCs w:val="28"/>
        </w:rPr>
        <w:t>В Личківському ліцеї та філіях</w:t>
      </w:r>
    </w:p>
    <w:p w:rsidR="00546727" w:rsidRPr="00535DCA" w:rsidRDefault="00546727" w:rsidP="00AE211A">
      <w:pPr>
        <w:rPr>
          <w:szCs w:val="28"/>
        </w:rPr>
      </w:pPr>
      <w:r w:rsidRPr="00535DCA">
        <w:rPr>
          <w:szCs w:val="28"/>
        </w:rPr>
        <w:t>з навч</w:t>
      </w:r>
      <w:r w:rsidR="00BB3C17" w:rsidRPr="00535DCA">
        <w:rPr>
          <w:szCs w:val="28"/>
        </w:rPr>
        <w:t>альних  предметів у 202</w:t>
      </w:r>
      <w:r w:rsidR="00CC21BB">
        <w:rPr>
          <w:szCs w:val="28"/>
        </w:rPr>
        <w:t>2</w:t>
      </w:r>
      <w:r w:rsidR="00BB3C17" w:rsidRPr="00535DCA">
        <w:rPr>
          <w:szCs w:val="28"/>
        </w:rPr>
        <w:t>/202</w:t>
      </w:r>
      <w:r w:rsidR="00CC21BB">
        <w:rPr>
          <w:szCs w:val="28"/>
        </w:rPr>
        <w:t>3</w:t>
      </w:r>
      <w:r w:rsidRPr="00535DCA">
        <w:rPr>
          <w:szCs w:val="28"/>
        </w:rPr>
        <w:t xml:space="preserve"> </w:t>
      </w:r>
    </w:p>
    <w:p w:rsidR="00546727" w:rsidRPr="00535DCA" w:rsidRDefault="00546727" w:rsidP="00AE211A">
      <w:pPr>
        <w:rPr>
          <w:szCs w:val="28"/>
        </w:rPr>
      </w:pPr>
      <w:r w:rsidRPr="00535DCA">
        <w:rPr>
          <w:szCs w:val="28"/>
        </w:rPr>
        <w:t>навчальному  році</w:t>
      </w:r>
    </w:p>
    <w:p w:rsidR="00546727" w:rsidRPr="00410788" w:rsidRDefault="00546727" w:rsidP="00410788">
      <w:pPr>
        <w:rPr>
          <w:szCs w:val="28"/>
        </w:rPr>
      </w:pPr>
    </w:p>
    <w:p w:rsidR="00546727" w:rsidRPr="00535DCA" w:rsidRDefault="006F5284" w:rsidP="00535DCA">
      <w:pPr>
        <w:ind w:firstLine="709"/>
        <w:jc w:val="both"/>
      </w:pPr>
      <w:r>
        <w:t>Відповідно до Постанови Кабінету Міністрів України від 24 червня 2022 року №711 «Про початок навчального року під час дії правового режиму воєнного стану в Україні»,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№1099 (із змінами), зареєстрованого в Міністерстві юстиції України 17 листопада 2011 року за №</w:t>
      </w:r>
      <w:r w:rsidR="001B1BED">
        <w:t>1318/20056 (далі-Положення), наказів Міністерства освіти і науки України від 25 жовтня 2021 року №1127 «Про затвердження Змін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майстерності», від 15 лютого 2018 року №148 «Про затвердження графіка проведення І</w:t>
      </w:r>
      <w:r w:rsidR="001B1BED">
        <w:rPr>
          <w:lang w:val="en-US"/>
        </w:rPr>
        <w:t>V</w:t>
      </w:r>
      <w:r w:rsidR="001B1BED">
        <w:t xml:space="preserve"> етапу Всеукраїнських учнівських олімпіад і турнірів з навчальних предметів у 2022/2023 навчальному році», ураховуючи Указ Президента України від 24 лютого 2022 року №64/2022 «Про введення воєнного стану в Україні», затвердженого Законом України від 24 лютого 2022 року №2102-ІХ «Про затвердження Указу Президента України «Про введення воєнного стану в Україні», Указ Президента України від 12 серпня 2022 року №573/2022 «Про продовження строку дії воєнного стану в Україні», затвердженого Законом України від 15 серпня 2022 року №2500-ІХ</w:t>
      </w:r>
      <w:r w:rsidR="008D4E6E">
        <w:t>, наказу відділу освіти, культури, молоді та спорту виконавчого комітету Л</w:t>
      </w:r>
      <w:r w:rsidR="00CC21BB">
        <w:t>ичківської сільської ради від 21.10.2022 №85</w:t>
      </w:r>
      <w:r w:rsidR="00535DCA" w:rsidRPr="00535DCA">
        <w:t xml:space="preserve"> та наказу </w:t>
      </w:r>
      <w:r w:rsidR="00420933">
        <w:t xml:space="preserve">Личківського ліцею Личківської сільської ради </w:t>
      </w:r>
      <w:r w:rsidR="00CC21BB">
        <w:t>від 21</w:t>
      </w:r>
      <w:r w:rsidR="00535DCA" w:rsidRPr="00535DCA">
        <w:t>.10.202</w:t>
      </w:r>
      <w:r w:rsidR="00CC21BB">
        <w:t>2</w:t>
      </w:r>
      <w:r w:rsidR="00535DCA" w:rsidRPr="00535DCA">
        <w:t xml:space="preserve"> № </w:t>
      </w:r>
      <w:r w:rsidR="00CC21BB">
        <w:t>97</w:t>
      </w:r>
      <w:r w:rsidR="00535DCA" w:rsidRPr="00535DCA">
        <w:t>, з метою пошуку, підтримки, розвитку творчого потенціалу обдарованої молоді Личківської ОТГ</w:t>
      </w:r>
      <w:r w:rsidR="00546727" w:rsidRPr="00410788">
        <w:rPr>
          <w:szCs w:val="28"/>
        </w:rPr>
        <w:t xml:space="preserve"> пройшов І етап Всеукраїнських  учнівських олімпіад з базових дисциплін за наступними предметами:</w:t>
      </w:r>
    </w:p>
    <w:p w:rsidR="00546727" w:rsidRPr="00410788" w:rsidRDefault="00546727" w:rsidP="00410788">
      <w:pPr>
        <w:rPr>
          <w:szCs w:val="28"/>
        </w:rPr>
      </w:pPr>
      <w:r w:rsidRPr="00410788">
        <w:rPr>
          <w:szCs w:val="28"/>
        </w:rPr>
        <w:lastRenderedPageBreak/>
        <w:t xml:space="preserve">з математики : учнів </w:t>
      </w:r>
      <w:r w:rsidR="00F41158">
        <w:rPr>
          <w:szCs w:val="28"/>
        </w:rPr>
        <w:t>6</w:t>
      </w:r>
      <w:r w:rsidR="00420933">
        <w:rPr>
          <w:szCs w:val="28"/>
        </w:rPr>
        <w:t>-9</w:t>
      </w:r>
      <w:r w:rsidRPr="00410788">
        <w:rPr>
          <w:szCs w:val="28"/>
        </w:rPr>
        <w:t xml:space="preserve"> кл.</w:t>
      </w:r>
    </w:p>
    <w:p w:rsidR="00546727" w:rsidRPr="00410788" w:rsidRDefault="00546727" w:rsidP="00410788">
      <w:pPr>
        <w:rPr>
          <w:szCs w:val="28"/>
        </w:rPr>
      </w:pPr>
      <w:r w:rsidRPr="00410788">
        <w:rPr>
          <w:szCs w:val="28"/>
        </w:rPr>
        <w:t>з української мови та л</w:t>
      </w:r>
      <w:r w:rsidR="00BB3C17">
        <w:rPr>
          <w:szCs w:val="28"/>
        </w:rPr>
        <w:t xml:space="preserve">ітератури : </w:t>
      </w:r>
      <w:r w:rsidR="00F41158">
        <w:rPr>
          <w:szCs w:val="28"/>
        </w:rPr>
        <w:t>8</w:t>
      </w:r>
      <w:r w:rsidRPr="00410788">
        <w:rPr>
          <w:szCs w:val="28"/>
        </w:rPr>
        <w:t xml:space="preserve"> кл.</w:t>
      </w:r>
    </w:p>
    <w:p w:rsidR="00546727" w:rsidRPr="00410788" w:rsidRDefault="00546727" w:rsidP="00410788">
      <w:pPr>
        <w:rPr>
          <w:szCs w:val="28"/>
        </w:rPr>
      </w:pPr>
      <w:r w:rsidRPr="00410788">
        <w:rPr>
          <w:szCs w:val="28"/>
        </w:rPr>
        <w:t xml:space="preserve">з географії : </w:t>
      </w:r>
      <w:r w:rsidR="00420933">
        <w:rPr>
          <w:szCs w:val="28"/>
        </w:rPr>
        <w:t>8-9</w:t>
      </w:r>
      <w:r w:rsidRPr="00410788">
        <w:rPr>
          <w:szCs w:val="28"/>
        </w:rPr>
        <w:t xml:space="preserve"> кл.</w:t>
      </w:r>
    </w:p>
    <w:p w:rsidR="00546727" w:rsidRPr="00410788" w:rsidRDefault="00BB3C17" w:rsidP="00410788">
      <w:pPr>
        <w:rPr>
          <w:szCs w:val="28"/>
        </w:rPr>
      </w:pPr>
      <w:r>
        <w:rPr>
          <w:szCs w:val="28"/>
        </w:rPr>
        <w:t>з історії: 8</w:t>
      </w:r>
      <w:r w:rsidR="00546727" w:rsidRPr="00410788">
        <w:rPr>
          <w:szCs w:val="28"/>
        </w:rPr>
        <w:t>-</w:t>
      </w:r>
      <w:r w:rsidR="00420933">
        <w:rPr>
          <w:szCs w:val="28"/>
        </w:rPr>
        <w:t>9</w:t>
      </w:r>
      <w:r w:rsidR="00546727" w:rsidRPr="00410788">
        <w:rPr>
          <w:szCs w:val="28"/>
        </w:rPr>
        <w:t xml:space="preserve"> кл.</w:t>
      </w:r>
    </w:p>
    <w:p w:rsidR="00546727" w:rsidRPr="00410788" w:rsidRDefault="00546727" w:rsidP="00410788">
      <w:pPr>
        <w:rPr>
          <w:szCs w:val="28"/>
        </w:rPr>
      </w:pPr>
      <w:r w:rsidRPr="00410788">
        <w:rPr>
          <w:szCs w:val="28"/>
        </w:rPr>
        <w:t>з іноземної мови</w:t>
      </w:r>
      <w:r w:rsidR="00BB3C17">
        <w:rPr>
          <w:szCs w:val="28"/>
        </w:rPr>
        <w:t xml:space="preserve"> (німецька)</w:t>
      </w:r>
      <w:r w:rsidRPr="00410788">
        <w:rPr>
          <w:szCs w:val="28"/>
        </w:rPr>
        <w:t xml:space="preserve"> : 8-</w:t>
      </w:r>
      <w:r w:rsidR="00420933">
        <w:rPr>
          <w:szCs w:val="28"/>
        </w:rPr>
        <w:t>9</w:t>
      </w:r>
      <w:r w:rsidRPr="00410788">
        <w:rPr>
          <w:szCs w:val="28"/>
        </w:rPr>
        <w:t xml:space="preserve"> кл.</w:t>
      </w:r>
    </w:p>
    <w:p w:rsidR="00546727" w:rsidRPr="00410788" w:rsidRDefault="00F41158" w:rsidP="00410788">
      <w:pPr>
        <w:rPr>
          <w:szCs w:val="28"/>
        </w:rPr>
      </w:pPr>
      <w:r>
        <w:rPr>
          <w:szCs w:val="28"/>
        </w:rPr>
        <w:t xml:space="preserve">з біології: </w:t>
      </w:r>
      <w:r w:rsidR="00420933">
        <w:rPr>
          <w:szCs w:val="28"/>
        </w:rPr>
        <w:t>9</w:t>
      </w:r>
      <w:r w:rsidR="00546727" w:rsidRPr="00410788">
        <w:rPr>
          <w:szCs w:val="28"/>
        </w:rPr>
        <w:t xml:space="preserve"> кл</w:t>
      </w:r>
    </w:p>
    <w:p w:rsidR="00546727" w:rsidRPr="00410788" w:rsidRDefault="00546727" w:rsidP="00410788">
      <w:pPr>
        <w:rPr>
          <w:szCs w:val="28"/>
        </w:rPr>
      </w:pPr>
      <w:r w:rsidRPr="00410788">
        <w:rPr>
          <w:szCs w:val="28"/>
        </w:rPr>
        <w:t xml:space="preserve">з хімії: </w:t>
      </w:r>
      <w:r w:rsidR="00F41158">
        <w:rPr>
          <w:szCs w:val="28"/>
        </w:rPr>
        <w:t>8</w:t>
      </w:r>
      <w:r w:rsidR="00420933">
        <w:rPr>
          <w:szCs w:val="28"/>
        </w:rPr>
        <w:t>-9</w:t>
      </w:r>
      <w:r w:rsidRPr="00410788">
        <w:rPr>
          <w:szCs w:val="28"/>
        </w:rPr>
        <w:t xml:space="preserve"> кл.</w:t>
      </w:r>
    </w:p>
    <w:p w:rsidR="00546727" w:rsidRPr="00410788" w:rsidRDefault="00546727" w:rsidP="00410788">
      <w:pPr>
        <w:rPr>
          <w:szCs w:val="28"/>
        </w:rPr>
      </w:pPr>
      <w:r w:rsidRPr="00410788">
        <w:rPr>
          <w:szCs w:val="28"/>
        </w:rPr>
        <w:t xml:space="preserve">з  інформатики: </w:t>
      </w:r>
      <w:r w:rsidR="00F41158">
        <w:rPr>
          <w:szCs w:val="28"/>
        </w:rPr>
        <w:t>8</w:t>
      </w:r>
      <w:r w:rsidRPr="00410788">
        <w:rPr>
          <w:szCs w:val="28"/>
        </w:rPr>
        <w:t xml:space="preserve"> кл</w:t>
      </w:r>
    </w:p>
    <w:p w:rsidR="00546727" w:rsidRDefault="00546727" w:rsidP="00410788">
      <w:pPr>
        <w:rPr>
          <w:szCs w:val="28"/>
        </w:rPr>
      </w:pPr>
      <w:r w:rsidRPr="00410788">
        <w:rPr>
          <w:szCs w:val="28"/>
        </w:rPr>
        <w:t>з основ правоз</w:t>
      </w:r>
      <w:r w:rsidR="00BB3C17">
        <w:rPr>
          <w:szCs w:val="28"/>
        </w:rPr>
        <w:t>навства: 9</w:t>
      </w:r>
      <w:r w:rsidRPr="00410788">
        <w:rPr>
          <w:szCs w:val="28"/>
        </w:rPr>
        <w:t xml:space="preserve"> кл.</w:t>
      </w:r>
    </w:p>
    <w:p w:rsidR="00546727" w:rsidRPr="00410788" w:rsidRDefault="00BB3C17" w:rsidP="00243465">
      <w:pPr>
        <w:rPr>
          <w:szCs w:val="28"/>
        </w:rPr>
      </w:pPr>
      <w:r>
        <w:rPr>
          <w:szCs w:val="28"/>
        </w:rPr>
        <w:t xml:space="preserve">з трудового навчання: </w:t>
      </w:r>
      <w:r w:rsidR="00420933">
        <w:rPr>
          <w:szCs w:val="28"/>
        </w:rPr>
        <w:t>8-9</w:t>
      </w:r>
      <w:r>
        <w:rPr>
          <w:szCs w:val="28"/>
        </w:rPr>
        <w:t xml:space="preserve"> кл.</w:t>
      </w:r>
    </w:p>
    <w:p w:rsidR="00546727" w:rsidRDefault="00535DCA" w:rsidP="00410788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546727" w:rsidRPr="00410788">
        <w:rPr>
          <w:szCs w:val="28"/>
        </w:rPr>
        <w:t xml:space="preserve"> І етап Всеукраїнських олімпіад пройшов в основному організовано, в олімпіадах взяли участь всі бажаючі, вчасно підведені підсумки. В наявності всі пакети олімпіадних завдан</w:t>
      </w:r>
      <w:r w:rsidR="00BB3C17">
        <w:rPr>
          <w:szCs w:val="28"/>
        </w:rPr>
        <w:t>ь з базових предметів</w:t>
      </w:r>
      <w:r w:rsidR="00243465">
        <w:rPr>
          <w:szCs w:val="28"/>
        </w:rPr>
        <w:t>.</w:t>
      </w:r>
    </w:p>
    <w:p w:rsidR="001D189E" w:rsidRDefault="001D189E" w:rsidP="001D189E">
      <w:pPr>
        <w:jc w:val="both"/>
        <w:rPr>
          <w:szCs w:val="28"/>
        </w:rPr>
      </w:pPr>
      <w:r>
        <w:rPr>
          <w:szCs w:val="28"/>
        </w:rPr>
        <w:tab/>
        <w:t xml:space="preserve"> У опорному закладі Личківський ліцей активно прийняли участь учні в таких олімпіадах: історія – 15 учнів, математика – </w:t>
      </w:r>
      <w:r w:rsidR="003E5DB3">
        <w:rPr>
          <w:szCs w:val="28"/>
        </w:rPr>
        <w:t>17</w:t>
      </w:r>
      <w:r>
        <w:rPr>
          <w:szCs w:val="28"/>
        </w:rPr>
        <w:t xml:space="preserve"> учнів, трудове навчання – 5 учнів, </w:t>
      </w:r>
      <w:r w:rsidR="003E5DB3">
        <w:rPr>
          <w:szCs w:val="28"/>
        </w:rPr>
        <w:t>англійська мова</w:t>
      </w:r>
      <w:r>
        <w:rPr>
          <w:szCs w:val="28"/>
        </w:rPr>
        <w:t xml:space="preserve"> – </w:t>
      </w:r>
      <w:r w:rsidR="003E5DB3">
        <w:rPr>
          <w:szCs w:val="28"/>
        </w:rPr>
        <w:t>10</w:t>
      </w:r>
      <w:r>
        <w:rPr>
          <w:szCs w:val="28"/>
        </w:rPr>
        <w:t xml:space="preserve"> учн</w:t>
      </w:r>
      <w:r w:rsidR="003E5DB3">
        <w:rPr>
          <w:szCs w:val="28"/>
        </w:rPr>
        <w:t>ів</w:t>
      </w:r>
      <w:r>
        <w:rPr>
          <w:szCs w:val="28"/>
        </w:rPr>
        <w:t>,</w:t>
      </w:r>
      <w:r w:rsidR="003E5DB3">
        <w:rPr>
          <w:szCs w:val="28"/>
        </w:rPr>
        <w:t xml:space="preserve"> хімія- 9</w:t>
      </w:r>
      <w:r>
        <w:rPr>
          <w:szCs w:val="28"/>
        </w:rPr>
        <w:t xml:space="preserve"> учні</w:t>
      </w:r>
      <w:r w:rsidR="003E5DB3">
        <w:rPr>
          <w:szCs w:val="28"/>
        </w:rPr>
        <w:t>в</w:t>
      </w:r>
      <w:r>
        <w:rPr>
          <w:szCs w:val="28"/>
        </w:rPr>
        <w:t xml:space="preserve">, географія – </w:t>
      </w:r>
      <w:r w:rsidR="003E5DB3">
        <w:rPr>
          <w:szCs w:val="28"/>
        </w:rPr>
        <w:t>9</w:t>
      </w:r>
      <w:r>
        <w:rPr>
          <w:szCs w:val="28"/>
        </w:rPr>
        <w:t xml:space="preserve"> учн</w:t>
      </w:r>
      <w:r w:rsidR="003E5DB3">
        <w:rPr>
          <w:szCs w:val="28"/>
        </w:rPr>
        <w:t>ів</w:t>
      </w:r>
      <w:r w:rsidRPr="00410788">
        <w:rPr>
          <w:szCs w:val="28"/>
        </w:rPr>
        <w:t xml:space="preserve">, </w:t>
      </w:r>
      <w:r w:rsidR="003E5DB3">
        <w:rPr>
          <w:szCs w:val="28"/>
        </w:rPr>
        <w:t>біологія – 10</w:t>
      </w:r>
      <w:r>
        <w:rPr>
          <w:szCs w:val="28"/>
        </w:rPr>
        <w:t xml:space="preserve"> учн</w:t>
      </w:r>
      <w:r w:rsidR="003E5DB3">
        <w:rPr>
          <w:szCs w:val="28"/>
        </w:rPr>
        <w:t>ів</w:t>
      </w:r>
      <w:r>
        <w:rPr>
          <w:szCs w:val="28"/>
        </w:rPr>
        <w:t xml:space="preserve">, </w:t>
      </w:r>
      <w:r w:rsidRPr="00410788">
        <w:rPr>
          <w:szCs w:val="28"/>
        </w:rPr>
        <w:t>ук</w:t>
      </w:r>
      <w:r>
        <w:rPr>
          <w:szCs w:val="28"/>
        </w:rPr>
        <w:t xml:space="preserve">раїнська мова та література – </w:t>
      </w:r>
      <w:r w:rsidR="003E5DB3">
        <w:rPr>
          <w:szCs w:val="28"/>
        </w:rPr>
        <w:t>11</w:t>
      </w:r>
      <w:r>
        <w:rPr>
          <w:szCs w:val="28"/>
        </w:rPr>
        <w:t xml:space="preserve">  учн</w:t>
      </w:r>
      <w:r w:rsidR="003E5DB3">
        <w:rPr>
          <w:szCs w:val="28"/>
        </w:rPr>
        <w:t>ів</w:t>
      </w:r>
      <w:r>
        <w:rPr>
          <w:szCs w:val="28"/>
        </w:rPr>
        <w:t xml:space="preserve">, правознавство – </w:t>
      </w:r>
      <w:r w:rsidR="003E5DB3">
        <w:rPr>
          <w:szCs w:val="28"/>
        </w:rPr>
        <w:t>8</w:t>
      </w:r>
      <w:r>
        <w:rPr>
          <w:szCs w:val="28"/>
        </w:rPr>
        <w:t xml:space="preserve"> учн</w:t>
      </w:r>
      <w:r w:rsidR="003E5DB3">
        <w:rPr>
          <w:szCs w:val="28"/>
        </w:rPr>
        <w:t xml:space="preserve">ів, </w:t>
      </w:r>
      <w:r>
        <w:rPr>
          <w:szCs w:val="28"/>
        </w:rPr>
        <w:t xml:space="preserve"> інформатик</w:t>
      </w:r>
      <w:r w:rsidR="003E5DB3">
        <w:rPr>
          <w:szCs w:val="28"/>
        </w:rPr>
        <w:t>а</w:t>
      </w:r>
      <w:r>
        <w:rPr>
          <w:szCs w:val="28"/>
        </w:rPr>
        <w:t xml:space="preserve"> – </w:t>
      </w:r>
      <w:r w:rsidR="003E5DB3">
        <w:rPr>
          <w:szCs w:val="28"/>
        </w:rPr>
        <w:t>7</w:t>
      </w:r>
      <w:r>
        <w:rPr>
          <w:szCs w:val="28"/>
        </w:rPr>
        <w:t xml:space="preserve"> учен</w:t>
      </w:r>
      <w:r w:rsidR="003E5DB3">
        <w:rPr>
          <w:szCs w:val="28"/>
        </w:rPr>
        <w:t>ів</w:t>
      </w:r>
      <w:r>
        <w:rPr>
          <w:szCs w:val="28"/>
        </w:rPr>
        <w:t>.</w:t>
      </w:r>
    </w:p>
    <w:p w:rsidR="003E5DB3" w:rsidRPr="00410788" w:rsidRDefault="003E5DB3" w:rsidP="003E5DB3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410788">
        <w:rPr>
          <w:szCs w:val="28"/>
        </w:rPr>
        <w:t>1. Переможцями І етапу  Всеукраїнських олімпіад з української мови визначено:</w:t>
      </w:r>
      <w:r w:rsidRPr="004339BB">
        <w:rPr>
          <w:szCs w:val="28"/>
        </w:rPr>
        <w:t xml:space="preserve"> </w:t>
      </w:r>
      <w:r w:rsidRPr="00410788">
        <w:rPr>
          <w:szCs w:val="28"/>
        </w:rPr>
        <w:t xml:space="preserve"> </w:t>
      </w:r>
      <w:r>
        <w:rPr>
          <w:szCs w:val="28"/>
        </w:rPr>
        <w:t>Піскова Алєся (8 кл.,Ім.), Гергель Анастасія (7 кл., І м.), Чихічина Анна (10 А І м.), Євдовімрва Кіра (10 Б кл., І м.), Панченко Вероніка (11 кл. І м.)</w:t>
      </w:r>
    </w:p>
    <w:p w:rsidR="003E5DB3" w:rsidRPr="00410788" w:rsidRDefault="003E5DB3" w:rsidP="003E5DB3">
      <w:pPr>
        <w:jc w:val="both"/>
        <w:rPr>
          <w:szCs w:val="28"/>
        </w:rPr>
      </w:pPr>
      <w:r w:rsidRPr="00410788">
        <w:rPr>
          <w:szCs w:val="28"/>
        </w:rPr>
        <w:t xml:space="preserve">     2. Переможцями І етапу  Вс</w:t>
      </w:r>
      <w:r>
        <w:rPr>
          <w:szCs w:val="28"/>
        </w:rPr>
        <w:t>еукраїнських олімпіад з англійської</w:t>
      </w:r>
      <w:r w:rsidRPr="00410788">
        <w:rPr>
          <w:szCs w:val="28"/>
        </w:rPr>
        <w:t xml:space="preserve"> мови визначено:</w:t>
      </w:r>
      <w:r w:rsidRPr="004339BB">
        <w:rPr>
          <w:szCs w:val="28"/>
        </w:rPr>
        <w:t xml:space="preserve">  </w:t>
      </w:r>
      <w:r w:rsidR="00241569">
        <w:rPr>
          <w:szCs w:val="28"/>
        </w:rPr>
        <w:t>Потапук Д</w:t>
      </w:r>
      <w:r>
        <w:rPr>
          <w:szCs w:val="28"/>
        </w:rPr>
        <w:t xml:space="preserve"> (</w:t>
      </w:r>
      <w:r w:rsidR="00241569">
        <w:rPr>
          <w:szCs w:val="28"/>
        </w:rPr>
        <w:t xml:space="preserve">6 А </w:t>
      </w:r>
      <w:r>
        <w:rPr>
          <w:szCs w:val="28"/>
        </w:rPr>
        <w:t xml:space="preserve">кл.,Ім.), </w:t>
      </w:r>
      <w:r w:rsidR="00241569">
        <w:rPr>
          <w:szCs w:val="28"/>
        </w:rPr>
        <w:t>Приходько А. (6Б</w:t>
      </w:r>
      <w:r>
        <w:rPr>
          <w:szCs w:val="28"/>
        </w:rPr>
        <w:t xml:space="preserve"> кл.</w:t>
      </w:r>
      <w:r w:rsidR="00241569">
        <w:rPr>
          <w:szCs w:val="28"/>
        </w:rPr>
        <w:t xml:space="preserve"> </w:t>
      </w:r>
      <w:r>
        <w:rPr>
          <w:szCs w:val="28"/>
        </w:rPr>
        <w:t xml:space="preserve">І м.), Горбун </w:t>
      </w:r>
      <w:r w:rsidR="00241569">
        <w:rPr>
          <w:szCs w:val="28"/>
        </w:rPr>
        <w:t xml:space="preserve">Мациканич К. </w:t>
      </w:r>
      <w:r>
        <w:rPr>
          <w:szCs w:val="28"/>
        </w:rPr>
        <w:t>(</w:t>
      </w:r>
      <w:r w:rsidR="00241569">
        <w:rPr>
          <w:szCs w:val="28"/>
        </w:rPr>
        <w:t>7</w:t>
      </w:r>
      <w:r>
        <w:rPr>
          <w:szCs w:val="28"/>
        </w:rPr>
        <w:t xml:space="preserve">кл., Ім.), </w:t>
      </w:r>
      <w:r w:rsidR="00241569">
        <w:rPr>
          <w:szCs w:val="28"/>
        </w:rPr>
        <w:t>Шалдуга С. (8 кл. І</w:t>
      </w:r>
      <w:r>
        <w:rPr>
          <w:szCs w:val="28"/>
        </w:rPr>
        <w:t xml:space="preserve"> м.).</w:t>
      </w:r>
    </w:p>
    <w:p w:rsidR="00241569" w:rsidRDefault="003E5DB3" w:rsidP="003E5DB3">
      <w:pPr>
        <w:jc w:val="both"/>
        <w:rPr>
          <w:szCs w:val="28"/>
        </w:rPr>
      </w:pPr>
      <w:r w:rsidRPr="00410788">
        <w:rPr>
          <w:szCs w:val="28"/>
        </w:rPr>
        <w:t xml:space="preserve">     3. Переможцями І етапу  Всеукраїнських олімпіад з  географії визначено:</w:t>
      </w:r>
      <w:r>
        <w:rPr>
          <w:szCs w:val="28"/>
        </w:rPr>
        <w:t xml:space="preserve"> </w:t>
      </w:r>
      <w:r w:rsidR="00241569">
        <w:rPr>
          <w:szCs w:val="28"/>
        </w:rPr>
        <w:t>Шалдуга С</w:t>
      </w:r>
      <w:r>
        <w:rPr>
          <w:szCs w:val="28"/>
        </w:rPr>
        <w:t xml:space="preserve"> (</w:t>
      </w:r>
      <w:r w:rsidR="00241569">
        <w:rPr>
          <w:szCs w:val="28"/>
        </w:rPr>
        <w:t>8</w:t>
      </w:r>
      <w:r>
        <w:rPr>
          <w:szCs w:val="28"/>
        </w:rPr>
        <w:t xml:space="preserve">кл.,Ім.) </w:t>
      </w:r>
      <w:r w:rsidR="00241569">
        <w:rPr>
          <w:szCs w:val="28"/>
        </w:rPr>
        <w:t>Панченко В</w:t>
      </w:r>
      <w:r>
        <w:rPr>
          <w:szCs w:val="28"/>
        </w:rPr>
        <w:t xml:space="preserve"> (</w:t>
      </w:r>
      <w:r w:rsidR="00241569">
        <w:rPr>
          <w:szCs w:val="28"/>
        </w:rPr>
        <w:t>11</w:t>
      </w:r>
      <w:r>
        <w:rPr>
          <w:szCs w:val="28"/>
        </w:rPr>
        <w:t xml:space="preserve"> кл. І м.), </w:t>
      </w:r>
      <w:r w:rsidR="00241569">
        <w:rPr>
          <w:szCs w:val="28"/>
        </w:rPr>
        <w:t>Нечевна Р.</w:t>
      </w:r>
      <w:r>
        <w:rPr>
          <w:szCs w:val="28"/>
        </w:rPr>
        <w:t>(</w:t>
      </w:r>
      <w:r w:rsidR="00241569">
        <w:rPr>
          <w:szCs w:val="28"/>
        </w:rPr>
        <w:t>9</w:t>
      </w:r>
      <w:r>
        <w:rPr>
          <w:szCs w:val="28"/>
        </w:rPr>
        <w:t>кл.,Ім</w:t>
      </w:r>
      <w:r w:rsidR="00241569">
        <w:rPr>
          <w:szCs w:val="28"/>
        </w:rPr>
        <w:t>.</w:t>
      </w:r>
    </w:p>
    <w:p w:rsidR="003E5DB3" w:rsidRPr="00410788" w:rsidRDefault="003E5DB3" w:rsidP="003E5DB3">
      <w:pPr>
        <w:jc w:val="both"/>
        <w:rPr>
          <w:szCs w:val="28"/>
        </w:rPr>
      </w:pPr>
      <w:r>
        <w:rPr>
          <w:szCs w:val="28"/>
        </w:rPr>
        <w:t xml:space="preserve">     4</w:t>
      </w:r>
      <w:r w:rsidRPr="00410788">
        <w:rPr>
          <w:szCs w:val="28"/>
        </w:rPr>
        <w:t>. Переможцями І етапу  Всеукраїнських олімпіад з  хімії визначено:</w:t>
      </w:r>
      <w:r>
        <w:rPr>
          <w:szCs w:val="28"/>
        </w:rPr>
        <w:t xml:space="preserve"> </w:t>
      </w:r>
      <w:r w:rsidR="00241569">
        <w:rPr>
          <w:szCs w:val="28"/>
        </w:rPr>
        <w:t xml:space="preserve">Зябенко А </w:t>
      </w:r>
      <w:r>
        <w:rPr>
          <w:szCs w:val="28"/>
        </w:rPr>
        <w:t>(</w:t>
      </w:r>
      <w:r w:rsidR="00241569">
        <w:rPr>
          <w:szCs w:val="28"/>
        </w:rPr>
        <w:t>11</w:t>
      </w:r>
      <w:r>
        <w:rPr>
          <w:szCs w:val="28"/>
        </w:rPr>
        <w:t>кл.,</w:t>
      </w:r>
      <w:r w:rsidR="00241569">
        <w:rPr>
          <w:szCs w:val="28"/>
        </w:rPr>
        <w:t xml:space="preserve"> І</w:t>
      </w:r>
      <w:r>
        <w:rPr>
          <w:szCs w:val="28"/>
        </w:rPr>
        <w:t xml:space="preserve">Ім), </w:t>
      </w:r>
      <w:r w:rsidR="00241569">
        <w:rPr>
          <w:szCs w:val="28"/>
        </w:rPr>
        <w:t>Гузієнко А</w:t>
      </w:r>
      <w:r>
        <w:rPr>
          <w:szCs w:val="28"/>
        </w:rPr>
        <w:t xml:space="preserve"> (</w:t>
      </w:r>
      <w:r w:rsidR="00241569">
        <w:rPr>
          <w:szCs w:val="28"/>
        </w:rPr>
        <w:t>7</w:t>
      </w:r>
      <w:r>
        <w:rPr>
          <w:szCs w:val="28"/>
        </w:rPr>
        <w:t xml:space="preserve"> кл. ІІ м</w:t>
      </w:r>
      <w:r w:rsidR="00241569">
        <w:rPr>
          <w:szCs w:val="28"/>
        </w:rPr>
        <w:t>) Страшко О. (9 кл – ІІІ м.)</w:t>
      </w:r>
    </w:p>
    <w:p w:rsidR="003E5DB3" w:rsidRPr="00410788" w:rsidRDefault="003E5DB3" w:rsidP="003E5DB3">
      <w:pPr>
        <w:jc w:val="both"/>
        <w:rPr>
          <w:szCs w:val="28"/>
        </w:rPr>
      </w:pPr>
      <w:r>
        <w:rPr>
          <w:szCs w:val="28"/>
        </w:rPr>
        <w:t xml:space="preserve">     5</w:t>
      </w:r>
      <w:r w:rsidRPr="00410788">
        <w:rPr>
          <w:szCs w:val="28"/>
        </w:rPr>
        <w:t>. Переможцями І етапу  Всеукраїнських олімпіад з  математики визначено:</w:t>
      </w:r>
      <w:r>
        <w:rPr>
          <w:szCs w:val="28"/>
        </w:rPr>
        <w:t xml:space="preserve">  </w:t>
      </w:r>
      <w:r w:rsidR="00241569">
        <w:rPr>
          <w:szCs w:val="28"/>
        </w:rPr>
        <w:t>Краєв Д. (6А</w:t>
      </w:r>
      <w:r>
        <w:rPr>
          <w:szCs w:val="28"/>
        </w:rPr>
        <w:t xml:space="preserve"> кл.,І м.), </w:t>
      </w:r>
      <w:r w:rsidR="00241569">
        <w:rPr>
          <w:szCs w:val="28"/>
        </w:rPr>
        <w:t>Леленко Є.</w:t>
      </w:r>
      <w:r>
        <w:rPr>
          <w:szCs w:val="28"/>
        </w:rPr>
        <w:t xml:space="preserve"> ( </w:t>
      </w:r>
      <w:r w:rsidR="00241569">
        <w:rPr>
          <w:szCs w:val="28"/>
        </w:rPr>
        <w:t>6Б</w:t>
      </w:r>
      <w:r>
        <w:rPr>
          <w:szCs w:val="28"/>
        </w:rPr>
        <w:t xml:space="preserve"> кл.,І м.), </w:t>
      </w:r>
      <w:r w:rsidR="00241569">
        <w:rPr>
          <w:szCs w:val="28"/>
        </w:rPr>
        <w:t>Страшко О.</w:t>
      </w:r>
      <w:r>
        <w:rPr>
          <w:szCs w:val="28"/>
        </w:rPr>
        <w:t xml:space="preserve"> (</w:t>
      </w:r>
      <w:r w:rsidR="00241569">
        <w:rPr>
          <w:szCs w:val="28"/>
        </w:rPr>
        <w:t>9</w:t>
      </w:r>
      <w:r>
        <w:rPr>
          <w:szCs w:val="28"/>
        </w:rPr>
        <w:t xml:space="preserve"> кл.,Ім.), </w:t>
      </w:r>
      <w:r w:rsidR="00241569">
        <w:rPr>
          <w:szCs w:val="28"/>
        </w:rPr>
        <w:t>Гуцало А.</w:t>
      </w:r>
      <w:r>
        <w:rPr>
          <w:szCs w:val="28"/>
        </w:rPr>
        <w:t xml:space="preserve"> (</w:t>
      </w:r>
      <w:r w:rsidR="00241569">
        <w:rPr>
          <w:szCs w:val="28"/>
        </w:rPr>
        <w:t>7</w:t>
      </w:r>
      <w:r>
        <w:rPr>
          <w:szCs w:val="28"/>
        </w:rPr>
        <w:t xml:space="preserve"> кл. ІІ м.), </w:t>
      </w:r>
      <w:r w:rsidR="00241569">
        <w:rPr>
          <w:szCs w:val="28"/>
        </w:rPr>
        <w:t>Арєфіна А.</w:t>
      </w:r>
      <w:r>
        <w:rPr>
          <w:szCs w:val="28"/>
        </w:rPr>
        <w:t xml:space="preserve"> (</w:t>
      </w:r>
      <w:r w:rsidR="00241569">
        <w:rPr>
          <w:szCs w:val="28"/>
        </w:rPr>
        <w:t>7</w:t>
      </w:r>
      <w:r>
        <w:rPr>
          <w:szCs w:val="28"/>
        </w:rPr>
        <w:t xml:space="preserve"> кл. І м.).</w:t>
      </w:r>
    </w:p>
    <w:p w:rsidR="003E5DB3" w:rsidRPr="00410788" w:rsidRDefault="003E5DB3" w:rsidP="003E5DB3">
      <w:pPr>
        <w:jc w:val="both"/>
        <w:rPr>
          <w:szCs w:val="28"/>
        </w:rPr>
      </w:pPr>
      <w:r>
        <w:rPr>
          <w:szCs w:val="28"/>
        </w:rPr>
        <w:t xml:space="preserve">     6</w:t>
      </w:r>
      <w:r w:rsidRPr="00410788">
        <w:rPr>
          <w:szCs w:val="28"/>
        </w:rPr>
        <w:t>. Переможцями І етапу  Всеукраїнських олімпіад з  історії  визначено:</w:t>
      </w:r>
      <w:r>
        <w:rPr>
          <w:szCs w:val="28"/>
        </w:rPr>
        <w:t xml:space="preserve"> </w:t>
      </w:r>
      <w:r w:rsidR="001653E4">
        <w:rPr>
          <w:szCs w:val="28"/>
        </w:rPr>
        <w:t>Трубчанінова А.</w:t>
      </w:r>
      <w:r>
        <w:rPr>
          <w:szCs w:val="28"/>
        </w:rPr>
        <w:t xml:space="preserve"> (9 кл, Ім.), </w:t>
      </w:r>
      <w:r w:rsidR="001653E4">
        <w:rPr>
          <w:szCs w:val="28"/>
        </w:rPr>
        <w:t>Шаповал Д.</w:t>
      </w:r>
      <w:r>
        <w:rPr>
          <w:szCs w:val="28"/>
        </w:rPr>
        <w:t xml:space="preserve"> (9 кл.,ІІ м.), </w:t>
      </w:r>
      <w:r w:rsidR="001653E4">
        <w:rPr>
          <w:szCs w:val="28"/>
        </w:rPr>
        <w:t>Бут Є. (8 кл. І м.).</w:t>
      </w:r>
    </w:p>
    <w:p w:rsidR="001653E4" w:rsidRDefault="003E5DB3" w:rsidP="003E5DB3">
      <w:pPr>
        <w:jc w:val="both"/>
        <w:rPr>
          <w:szCs w:val="28"/>
        </w:rPr>
      </w:pPr>
      <w:r>
        <w:rPr>
          <w:szCs w:val="28"/>
        </w:rPr>
        <w:t xml:space="preserve">    7</w:t>
      </w:r>
      <w:r w:rsidRPr="00410788">
        <w:rPr>
          <w:szCs w:val="28"/>
        </w:rPr>
        <w:t>. Переможцями І етапу  Всеукраїнських олімпіад з  біології  визначено:</w:t>
      </w:r>
      <w:r>
        <w:rPr>
          <w:szCs w:val="28"/>
        </w:rPr>
        <w:t xml:space="preserve"> </w:t>
      </w:r>
      <w:r w:rsidR="001653E4">
        <w:rPr>
          <w:szCs w:val="28"/>
        </w:rPr>
        <w:t>Шалдуга С.</w:t>
      </w:r>
      <w:r>
        <w:rPr>
          <w:szCs w:val="28"/>
        </w:rPr>
        <w:t xml:space="preserve"> (</w:t>
      </w:r>
      <w:r w:rsidR="001653E4">
        <w:rPr>
          <w:szCs w:val="28"/>
        </w:rPr>
        <w:t>8</w:t>
      </w:r>
      <w:r>
        <w:rPr>
          <w:szCs w:val="28"/>
        </w:rPr>
        <w:t xml:space="preserve"> кл.,Ім.), </w:t>
      </w:r>
      <w:r w:rsidR="001653E4">
        <w:rPr>
          <w:szCs w:val="28"/>
        </w:rPr>
        <w:t>Панченко В.</w:t>
      </w:r>
      <w:r>
        <w:rPr>
          <w:szCs w:val="28"/>
        </w:rPr>
        <w:t xml:space="preserve"> (</w:t>
      </w:r>
      <w:r w:rsidR="001653E4">
        <w:rPr>
          <w:szCs w:val="28"/>
        </w:rPr>
        <w:t>11</w:t>
      </w:r>
      <w:r>
        <w:rPr>
          <w:szCs w:val="28"/>
        </w:rPr>
        <w:t xml:space="preserve"> кл. І м.),</w:t>
      </w:r>
      <w:r w:rsidR="001653E4">
        <w:rPr>
          <w:szCs w:val="28"/>
        </w:rPr>
        <w:t xml:space="preserve"> Кремена Т., (11 кл. ІІ м.), Бондар К. (10А кл.,Ім.).</w:t>
      </w:r>
    </w:p>
    <w:p w:rsidR="003E5DB3" w:rsidRPr="00410788" w:rsidRDefault="003E5DB3" w:rsidP="003E5DB3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1653E4">
        <w:rPr>
          <w:szCs w:val="28"/>
        </w:rPr>
        <w:t>8</w:t>
      </w:r>
      <w:r w:rsidRPr="00410788">
        <w:rPr>
          <w:szCs w:val="28"/>
        </w:rPr>
        <w:t>. Перемож</w:t>
      </w:r>
      <w:r>
        <w:rPr>
          <w:szCs w:val="28"/>
        </w:rPr>
        <w:t>ницею</w:t>
      </w:r>
      <w:r w:rsidRPr="00410788">
        <w:rPr>
          <w:szCs w:val="28"/>
        </w:rPr>
        <w:t xml:space="preserve"> І етапу  Всеукраїнськ</w:t>
      </w:r>
      <w:r>
        <w:rPr>
          <w:szCs w:val="28"/>
        </w:rPr>
        <w:t>ої</w:t>
      </w:r>
      <w:r w:rsidRPr="00410788">
        <w:rPr>
          <w:szCs w:val="28"/>
        </w:rPr>
        <w:t xml:space="preserve"> олімпіад</w:t>
      </w:r>
      <w:r>
        <w:rPr>
          <w:szCs w:val="28"/>
        </w:rPr>
        <w:t>и</w:t>
      </w:r>
      <w:r w:rsidRPr="00410788">
        <w:rPr>
          <w:szCs w:val="28"/>
        </w:rPr>
        <w:t xml:space="preserve"> з  правознавства  визначено: </w:t>
      </w:r>
      <w:r w:rsidR="00241569">
        <w:rPr>
          <w:szCs w:val="28"/>
        </w:rPr>
        <w:t>Трубчанінова А.</w:t>
      </w:r>
      <w:r>
        <w:rPr>
          <w:szCs w:val="28"/>
        </w:rPr>
        <w:t xml:space="preserve"> (9 кл.,Ім.), </w:t>
      </w:r>
      <w:r w:rsidR="00241569">
        <w:rPr>
          <w:szCs w:val="28"/>
        </w:rPr>
        <w:t>Гринько А.</w:t>
      </w:r>
      <w:r>
        <w:rPr>
          <w:szCs w:val="28"/>
        </w:rPr>
        <w:t xml:space="preserve"> (</w:t>
      </w:r>
      <w:r w:rsidR="00241569">
        <w:rPr>
          <w:szCs w:val="28"/>
        </w:rPr>
        <w:t>10</w:t>
      </w:r>
      <w:r>
        <w:rPr>
          <w:szCs w:val="28"/>
        </w:rPr>
        <w:t xml:space="preserve"> кл. І м.).</w:t>
      </w:r>
    </w:p>
    <w:p w:rsidR="003E5DB3" w:rsidRDefault="003E5DB3" w:rsidP="003E5DB3">
      <w:pPr>
        <w:jc w:val="both"/>
        <w:rPr>
          <w:szCs w:val="28"/>
        </w:rPr>
      </w:pPr>
      <w:r w:rsidRPr="00410788">
        <w:rPr>
          <w:szCs w:val="28"/>
        </w:rPr>
        <w:t xml:space="preserve">   </w:t>
      </w:r>
      <w:r w:rsidR="001653E4">
        <w:rPr>
          <w:szCs w:val="28"/>
        </w:rPr>
        <w:t>9</w:t>
      </w:r>
      <w:r>
        <w:rPr>
          <w:szCs w:val="28"/>
        </w:rPr>
        <w:t>. Переможцями</w:t>
      </w:r>
      <w:r w:rsidRPr="00410788">
        <w:rPr>
          <w:szCs w:val="28"/>
        </w:rPr>
        <w:t xml:space="preserve">  І етапу  Всеу</w:t>
      </w:r>
      <w:r>
        <w:rPr>
          <w:szCs w:val="28"/>
        </w:rPr>
        <w:t xml:space="preserve">країнських олімпіад з трудового навчання </w:t>
      </w:r>
      <w:r w:rsidRPr="00410788">
        <w:rPr>
          <w:szCs w:val="28"/>
        </w:rPr>
        <w:t>визначено:</w:t>
      </w:r>
      <w:r>
        <w:rPr>
          <w:szCs w:val="28"/>
        </w:rPr>
        <w:t xml:space="preserve"> Танкіну Анастасію(9 кл.,Ім.), Юнаш Анастасію (9 кл., ІІ м.), Горбун Анастасію (8 кл. І м.), Бондар Ірину (8 кл. ІІ м.), Овсієнко Ангеліну (8 кл. ІІІ м.).</w:t>
      </w:r>
    </w:p>
    <w:p w:rsidR="001653E4" w:rsidRDefault="001653E4" w:rsidP="003E5DB3">
      <w:pPr>
        <w:jc w:val="both"/>
        <w:rPr>
          <w:szCs w:val="28"/>
        </w:rPr>
      </w:pPr>
      <w:r>
        <w:rPr>
          <w:szCs w:val="28"/>
        </w:rPr>
        <w:lastRenderedPageBreak/>
        <w:t>10. Переможцями</w:t>
      </w:r>
      <w:r w:rsidRPr="00410788">
        <w:rPr>
          <w:szCs w:val="28"/>
        </w:rPr>
        <w:t xml:space="preserve">  І етапу  Всеу</w:t>
      </w:r>
      <w:r>
        <w:rPr>
          <w:szCs w:val="28"/>
        </w:rPr>
        <w:t xml:space="preserve">країнських олімпіад з  інформатики стали: Євдокімова К. (10Б кл. І м.), Борисенко К. (10Б кл. ІІ м.), </w:t>
      </w:r>
      <w:r w:rsidR="001C36E9">
        <w:rPr>
          <w:szCs w:val="28"/>
        </w:rPr>
        <w:t>Страшко О. (І м. 9 кл.)</w:t>
      </w:r>
    </w:p>
    <w:p w:rsidR="00634F35" w:rsidRPr="00410788" w:rsidRDefault="00634F35" w:rsidP="00634F35">
      <w:pPr>
        <w:jc w:val="both"/>
        <w:rPr>
          <w:szCs w:val="28"/>
        </w:rPr>
      </w:pPr>
      <w:r w:rsidRPr="00410788">
        <w:rPr>
          <w:szCs w:val="28"/>
        </w:rPr>
        <w:t xml:space="preserve">Учні </w:t>
      </w:r>
      <w:r>
        <w:rPr>
          <w:szCs w:val="28"/>
        </w:rPr>
        <w:t>ліцею</w:t>
      </w:r>
      <w:r w:rsidRPr="00410788">
        <w:rPr>
          <w:szCs w:val="28"/>
        </w:rPr>
        <w:t>, що посіли призове перше місце</w:t>
      </w:r>
      <w:r>
        <w:rPr>
          <w:szCs w:val="28"/>
        </w:rPr>
        <w:t>,</w:t>
      </w:r>
      <w:r w:rsidRPr="00410788">
        <w:rPr>
          <w:szCs w:val="28"/>
        </w:rPr>
        <w:t xml:space="preserve"> будуть представляти навчальний заклад у ІІ (районному) етапі Всеукраїнських  учнівських олімпіад з базових дисциплін.</w:t>
      </w:r>
    </w:p>
    <w:p w:rsidR="00634F35" w:rsidRDefault="00634F35" w:rsidP="00634F35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410788">
        <w:rPr>
          <w:szCs w:val="28"/>
        </w:rPr>
        <w:t>За результатами проведення олімпіад бу</w:t>
      </w:r>
      <w:r>
        <w:rPr>
          <w:szCs w:val="28"/>
        </w:rPr>
        <w:t>в</w:t>
      </w:r>
      <w:r w:rsidRPr="00410788">
        <w:rPr>
          <w:szCs w:val="28"/>
        </w:rPr>
        <w:t xml:space="preserve"> с</w:t>
      </w:r>
      <w:r>
        <w:rPr>
          <w:szCs w:val="28"/>
        </w:rPr>
        <w:t xml:space="preserve">кладений </w:t>
      </w:r>
      <w:r w:rsidRPr="00410788">
        <w:rPr>
          <w:szCs w:val="28"/>
        </w:rPr>
        <w:t>звіт.</w:t>
      </w:r>
      <w:r>
        <w:rPr>
          <w:szCs w:val="28"/>
        </w:rPr>
        <w:t xml:space="preserve">  </w:t>
      </w:r>
      <w:r w:rsidRPr="00410788">
        <w:rPr>
          <w:szCs w:val="28"/>
        </w:rPr>
        <w:t xml:space="preserve">Всі олімпіади пройшли відповідно до графіку.     </w:t>
      </w:r>
      <w:r w:rsidRPr="00BB3C17">
        <w:rPr>
          <w:szCs w:val="28"/>
        </w:rPr>
        <w:t xml:space="preserve">   </w:t>
      </w:r>
    </w:p>
    <w:p w:rsidR="00634F35" w:rsidRPr="00410788" w:rsidRDefault="00634F35" w:rsidP="00634F35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410788">
        <w:rPr>
          <w:szCs w:val="28"/>
        </w:rPr>
        <w:t>Загалом проведення шкільного етапу Всеукраїнських олімпіад з базових дисциплін пройшло на  достатньому  рівні.</w:t>
      </w:r>
    </w:p>
    <w:p w:rsidR="00634F35" w:rsidRDefault="00634F35" w:rsidP="003E5DB3">
      <w:pPr>
        <w:jc w:val="both"/>
        <w:rPr>
          <w:szCs w:val="28"/>
        </w:rPr>
      </w:pPr>
    </w:p>
    <w:p w:rsidR="00F03E85" w:rsidRDefault="00F03E85" w:rsidP="00F03E85">
      <w:pPr>
        <w:ind w:left="120" w:firstLine="240"/>
        <w:jc w:val="both"/>
        <w:rPr>
          <w:szCs w:val="28"/>
        </w:rPr>
      </w:pPr>
      <w:r>
        <w:rPr>
          <w:szCs w:val="28"/>
        </w:rPr>
        <w:t xml:space="preserve">У Бузівській гімназії-філії Личківського ліцею участь у олімпіаді прийняли учні: </w:t>
      </w:r>
    </w:p>
    <w:p w:rsidR="00F03E85" w:rsidRPr="006E6676" w:rsidRDefault="00F03E85" w:rsidP="00F03E85">
      <w:pPr>
        <w:ind w:left="120" w:firstLine="240"/>
        <w:jc w:val="both"/>
        <w:rPr>
          <w:szCs w:val="28"/>
        </w:rPr>
      </w:pPr>
      <w:r w:rsidRPr="006E6676">
        <w:rPr>
          <w:szCs w:val="28"/>
        </w:rPr>
        <w:t xml:space="preserve">Найвищий  показник участі  мають учні   9  класу </w:t>
      </w:r>
      <w:r>
        <w:rPr>
          <w:szCs w:val="28"/>
        </w:rPr>
        <w:t>(26</w:t>
      </w:r>
      <w:r w:rsidRPr="006E6676">
        <w:rPr>
          <w:szCs w:val="28"/>
        </w:rPr>
        <w:t xml:space="preserve"> учасників із 9 предметів) .</w:t>
      </w:r>
    </w:p>
    <w:p w:rsidR="00F03E85" w:rsidRPr="006E6676" w:rsidRDefault="00F03E85" w:rsidP="00F03E85">
      <w:pPr>
        <w:spacing w:line="360" w:lineRule="auto"/>
        <w:ind w:left="120" w:firstLine="240"/>
        <w:jc w:val="both"/>
        <w:rPr>
          <w:szCs w:val="28"/>
        </w:rPr>
      </w:pPr>
      <w:r w:rsidRPr="006E6676">
        <w:rPr>
          <w:szCs w:val="28"/>
        </w:rPr>
        <w:t>Найкращі результати участі і якості знань  показали :</w:t>
      </w:r>
    </w:p>
    <w:p w:rsidR="00F03E85" w:rsidRDefault="00F03E85" w:rsidP="00F03E85">
      <w:pPr>
        <w:spacing w:line="360" w:lineRule="auto"/>
        <w:ind w:left="120" w:firstLine="240"/>
        <w:jc w:val="both"/>
        <w:rPr>
          <w:szCs w:val="28"/>
        </w:rPr>
      </w:pPr>
      <w:r w:rsidRPr="006E6676">
        <w:rPr>
          <w:szCs w:val="28"/>
        </w:rPr>
        <w:t xml:space="preserve">Лук’янець Валерія, 9 клас - </w:t>
      </w:r>
      <w:r>
        <w:rPr>
          <w:szCs w:val="28"/>
        </w:rPr>
        <w:t xml:space="preserve"> брала участь у 5 предметах: 4 -І</w:t>
      </w:r>
      <w:r w:rsidRPr="006E6676">
        <w:rPr>
          <w:szCs w:val="28"/>
        </w:rPr>
        <w:t xml:space="preserve"> місць</w:t>
      </w:r>
      <w:r>
        <w:rPr>
          <w:szCs w:val="28"/>
        </w:rPr>
        <w:t xml:space="preserve">: І місце з географії, </w:t>
      </w:r>
      <w:r w:rsidRPr="006E6676">
        <w:rPr>
          <w:szCs w:val="28"/>
        </w:rPr>
        <w:t xml:space="preserve"> історії, правознавства</w:t>
      </w:r>
      <w:r>
        <w:rPr>
          <w:szCs w:val="28"/>
        </w:rPr>
        <w:t>, технології</w:t>
      </w:r>
      <w:r w:rsidRPr="006E6676">
        <w:rPr>
          <w:szCs w:val="28"/>
        </w:rPr>
        <w:t>;</w:t>
      </w:r>
    </w:p>
    <w:p w:rsidR="00F03E85" w:rsidRDefault="00F03E85" w:rsidP="00F03E85">
      <w:pPr>
        <w:spacing w:line="360" w:lineRule="auto"/>
        <w:ind w:left="120" w:firstLine="240"/>
        <w:jc w:val="both"/>
        <w:rPr>
          <w:szCs w:val="28"/>
        </w:rPr>
      </w:pPr>
      <w:r w:rsidRPr="006E6676">
        <w:rPr>
          <w:szCs w:val="28"/>
        </w:rPr>
        <w:t>Дорофеєва Дарія – брала участь в олімпіа</w:t>
      </w:r>
      <w:r>
        <w:rPr>
          <w:szCs w:val="28"/>
        </w:rPr>
        <w:t xml:space="preserve">дах з 8 </w:t>
      </w:r>
      <w:r w:rsidRPr="006E6676">
        <w:rPr>
          <w:szCs w:val="28"/>
        </w:rPr>
        <w:t xml:space="preserve"> предметів</w:t>
      </w:r>
      <w:r>
        <w:rPr>
          <w:szCs w:val="28"/>
        </w:rPr>
        <w:t xml:space="preserve"> . 1-І м-біологія.</w:t>
      </w:r>
    </w:p>
    <w:p w:rsidR="00F03E85" w:rsidRDefault="00F03E85" w:rsidP="00F03E85">
      <w:pPr>
        <w:jc w:val="both"/>
        <w:rPr>
          <w:szCs w:val="28"/>
        </w:rPr>
      </w:pPr>
      <w:r>
        <w:rPr>
          <w:szCs w:val="28"/>
        </w:rPr>
        <w:t>Пехотська Поліна -</w:t>
      </w:r>
      <w:r w:rsidRPr="00F4589E">
        <w:rPr>
          <w:szCs w:val="28"/>
        </w:rPr>
        <w:t xml:space="preserve"> </w:t>
      </w:r>
      <w:r w:rsidRPr="006E6676">
        <w:rPr>
          <w:szCs w:val="28"/>
        </w:rPr>
        <w:t>брала участь в олімпіа</w:t>
      </w:r>
      <w:r>
        <w:rPr>
          <w:szCs w:val="28"/>
        </w:rPr>
        <w:t xml:space="preserve">дах з 6 </w:t>
      </w:r>
      <w:r w:rsidRPr="006E6676">
        <w:rPr>
          <w:szCs w:val="28"/>
        </w:rPr>
        <w:t>предметів</w:t>
      </w:r>
      <w:r>
        <w:rPr>
          <w:szCs w:val="28"/>
        </w:rPr>
        <w:t>. І м-1 – технології</w:t>
      </w:r>
    </w:p>
    <w:p w:rsidR="00634F35" w:rsidRPr="00410788" w:rsidRDefault="00634F35" w:rsidP="00634F35">
      <w:pPr>
        <w:jc w:val="both"/>
        <w:rPr>
          <w:szCs w:val="28"/>
        </w:rPr>
      </w:pPr>
      <w:r w:rsidRPr="00410788">
        <w:rPr>
          <w:szCs w:val="28"/>
        </w:rPr>
        <w:t xml:space="preserve">Учні </w:t>
      </w:r>
      <w:r>
        <w:rPr>
          <w:szCs w:val="28"/>
        </w:rPr>
        <w:t>гімназії</w:t>
      </w:r>
      <w:r w:rsidRPr="00410788">
        <w:rPr>
          <w:szCs w:val="28"/>
        </w:rPr>
        <w:t>, що посіли призове перше місце</w:t>
      </w:r>
      <w:r>
        <w:rPr>
          <w:szCs w:val="28"/>
        </w:rPr>
        <w:t>,</w:t>
      </w:r>
      <w:r w:rsidRPr="00410788">
        <w:rPr>
          <w:szCs w:val="28"/>
        </w:rPr>
        <w:t xml:space="preserve"> будуть представляти навчальний заклад у ІІ (районному) етапі Всеукраїнських  учнівських олімпіад з базових дисциплін.</w:t>
      </w:r>
    </w:p>
    <w:p w:rsidR="00634F35" w:rsidRDefault="00634F35" w:rsidP="00634F35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410788">
        <w:rPr>
          <w:szCs w:val="28"/>
        </w:rPr>
        <w:t>За результатами проведення олімпіад бу</w:t>
      </w:r>
      <w:r>
        <w:rPr>
          <w:szCs w:val="28"/>
        </w:rPr>
        <w:t>в</w:t>
      </w:r>
      <w:r w:rsidRPr="00410788">
        <w:rPr>
          <w:szCs w:val="28"/>
        </w:rPr>
        <w:t xml:space="preserve"> с</w:t>
      </w:r>
      <w:r>
        <w:rPr>
          <w:szCs w:val="28"/>
        </w:rPr>
        <w:t xml:space="preserve">кладений </w:t>
      </w:r>
      <w:r w:rsidRPr="00410788">
        <w:rPr>
          <w:szCs w:val="28"/>
        </w:rPr>
        <w:t>звіт.</w:t>
      </w:r>
      <w:r>
        <w:rPr>
          <w:szCs w:val="28"/>
        </w:rPr>
        <w:t xml:space="preserve">  </w:t>
      </w:r>
      <w:r w:rsidRPr="00410788">
        <w:rPr>
          <w:szCs w:val="28"/>
        </w:rPr>
        <w:t xml:space="preserve">Всі олімпіади пройшли відповідно до графіку.     </w:t>
      </w:r>
      <w:r w:rsidRPr="00BB3C17">
        <w:rPr>
          <w:szCs w:val="28"/>
        </w:rPr>
        <w:t xml:space="preserve">   </w:t>
      </w:r>
    </w:p>
    <w:p w:rsidR="00634F35" w:rsidRPr="00410788" w:rsidRDefault="00634F35" w:rsidP="00634F35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410788">
        <w:rPr>
          <w:szCs w:val="28"/>
        </w:rPr>
        <w:t>Загалом проведення шкільного етапу Всеукраїнських олімпіад з базових дисциплін пройшло на  достатньому  рівні.</w:t>
      </w:r>
    </w:p>
    <w:p w:rsidR="00634F35" w:rsidRPr="00410788" w:rsidRDefault="00634F35" w:rsidP="00F03E85">
      <w:pPr>
        <w:jc w:val="both"/>
        <w:rPr>
          <w:szCs w:val="28"/>
        </w:rPr>
      </w:pPr>
    </w:p>
    <w:p w:rsidR="003E5DB3" w:rsidRDefault="003E5DB3" w:rsidP="001D189E">
      <w:pPr>
        <w:jc w:val="both"/>
        <w:rPr>
          <w:szCs w:val="28"/>
        </w:rPr>
      </w:pPr>
    </w:p>
    <w:p w:rsidR="00F03E85" w:rsidRPr="00410788" w:rsidRDefault="00F03E85" w:rsidP="00F03E85">
      <w:pPr>
        <w:jc w:val="both"/>
        <w:rPr>
          <w:szCs w:val="28"/>
        </w:rPr>
      </w:pPr>
      <w:r w:rsidRPr="00410788">
        <w:rPr>
          <w:szCs w:val="28"/>
        </w:rPr>
        <w:t xml:space="preserve">    </w:t>
      </w:r>
      <w:r>
        <w:rPr>
          <w:szCs w:val="28"/>
        </w:rPr>
        <w:t xml:space="preserve">Активно приймали участь учні </w:t>
      </w:r>
      <w:r w:rsidR="00634F35">
        <w:rPr>
          <w:szCs w:val="28"/>
        </w:rPr>
        <w:t xml:space="preserve">Приорільської </w:t>
      </w:r>
      <w:r>
        <w:rPr>
          <w:szCs w:val="28"/>
        </w:rPr>
        <w:t>гімназії</w:t>
      </w:r>
      <w:r w:rsidR="00634F35">
        <w:rPr>
          <w:szCs w:val="28"/>
        </w:rPr>
        <w:t>-філії Личківського ліцею</w:t>
      </w:r>
      <w:r w:rsidRPr="00410788">
        <w:rPr>
          <w:szCs w:val="28"/>
        </w:rPr>
        <w:t xml:space="preserve"> в  т</w:t>
      </w:r>
      <w:r>
        <w:rPr>
          <w:szCs w:val="28"/>
        </w:rPr>
        <w:t>аких олімпіадах:  історія – 6 учнів, математика – 11 учнів,  англійська мова – 3 учні, хімія- 5 учнів, географія – 3 учні</w:t>
      </w:r>
      <w:r w:rsidRPr="00410788">
        <w:rPr>
          <w:szCs w:val="28"/>
        </w:rPr>
        <w:t xml:space="preserve">, </w:t>
      </w:r>
      <w:r>
        <w:rPr>
          <w:szCs w:val="28"/>
        </w:rPr>
        <w:t xml:space="preserve">біологія – 5 учнів, </w:t>
      </w:r>
      <w:r w:rsidRPr="00410788">
        <w:rPr>
          <w:szCs w:val="28"/>
        </w:rPr>
        <w:t>ук</w:t>
      </w:r>
      <w:r>
        <w:rPr>
          <w:szCs w:val="28"/>
        </w:rPr>
        <w:t>раїнська мова та література – 8  учнів, фізики-9 учнів, інформатики – 3 учні.</w:t>
      </w:r>
    </w:p>
    <w:p w:rsidR="00F03E85" w:rsidRPr="00410788" w:rsidRDefault="00F03E85" w:rsidP="00F03E85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410788">
        <w:rPr>
          <w:szCs w:val="28"/>
        </w:rPr>
        <w:t>1. Переможцями І етапу  Всеукраїнських олімпіад з української мови визначено:</w:t>
      </w:r>
      <w:r w:rsidRPr="004339BB">
        <w:rPr>
          <w:szCs w:val="28"/>
        </w:rPr>
        <w:t xml:space="preserve"> </w:t>
      </w:r>
      <w:r w:rsidRPr="00410788">
        <w:rPr>
          <w:szCs w:val="28"/>
        </w:rPr>
        <w:t xml:space="preserve"> </w:t>
      </w:r>
      <w:r>
        <w:rPr>
          <w:szCs w:val="28"/>
        </w:rPr>
        <w:t xml:space="preserve">Гавриленко Маргариту (8 кл.,І м.), </w:t>
      </w:r>
      <w:bookmarkStart w:id="0" w:name="_Hlk118295515"/>
      <w:r>
        <w:rPr>
          <w:szCs w:val="28"/>
        </w:rPr>
        <w:t xml:space="preserve">Єрпульову Дар’ю (8 кл., ІІ м.) </w:t>
      </w:r>
      <w:bookmarkEnd w:id="0"/>
      <w:r>
        <w:rPr>
          <w:szCs w:val="28"/>
        </w:rPr>
        <w:t>, Балецького Данила</w:t>
      </w:r>
      <w:bookmarkStart w:id="1" w:name="_Hlk118297331"/>
      <w:r>
        <w:rPr>
          <w:szCs w:val="28"/>
        </w:rPr>
        <w:t xml:space="preserve"> (8 кл., ІІ м.)</w:t>
      </w:r>
      <w:bookmarkEnd w:id="1"/>
      <w:r>
        <w:rPr>
          <w:szCs w:val="28"/>
        </w:rPr>
        <w:t>.</w:t>
      </w:r>
    </w:p>
    <w:p w:rsidR="00F03E85" w:rsidRPr="00410788" w:rsidRDefault="00F03E85" w:rsidP="00F03E85">
      <w:pPr>
        <w:jc w:val="both"/>
        <w:rPr>
          <w:szCs w:val="28"/>
        </w:rPr>
      </w:pPr>
      <w:r w:rsidRPr="00410788">
        <w:rPr>
          <w:szCs w:val="28"/>
        </w:rPr>
        <w:t xml:space="preserve">     2. Переможцями І етапу  Вс</w:t>
      </w:r>
      <w:r>
        <w:rPr>
          <w:szCs w:val="28"/>
        </w:rPr>
        <w:t>еукраїнських олімпіад з англійської</w:t>
      </w:r>
      <w:r w:rsidRPr="00410788">
        <w:rPr>
          <w:szCs w:val="28"/>
        </w:rPr>
        <w:t xml:space="preserve"> мови визначено</w:t>
      </w:r>
      <w:bookmarkStart w:id="2" w:name="_Hlk118295715"/>
      <w:r w:rsidRPr="00410788">
        <w:rPr>
          <w:szCs w:val="28"/>
        </w:rPr>
        <w:t>:</w:t>
      </w:r>
      <w:r w:rsidRPr="004339BB">
        <w:rPr>
          <w:szCs w:val="28"/>
        </w:rPr>
        <w:t xml:space="preserve">  </w:t>
      </w:r>
      <w:r>
        <w:rPr>
          <w:szCs w:val="28"/>
        </w:rPr>
        <w:t xml:space="preserve">Єрпульову Дар’ю (8 кл.,І м.), </w:t>
      </w:r>
      <w:bookmarkStart w:id="3" w:name="_Hlk118295546"/>
      <w:r>
        <w:rPr>
          <w:szCs w:val="28"/>
        </w:rPr>
        <w:t xml:space="preserve">Гавриленко Маргариту  </w:t>
      </w:r>
      <w:bookmarkEnd w:id="3"/>
      <w:r>
        <w:rPr>
          <w:szCs w:val="28"/>
        </w:rPr>
        <w:t>(8 кл., ІІ м.)</w:t>
      </w:r>
      <w:bookmarkEnd w:id="2"/>
      <w:r>
        <w:rPr>
          <w:szCs w:val="28"/>
        </w:rPr>
        <w:t>, Паршаєву Анастасію (9 кл., І м).</w:t>
      </w:r>
    </w:p>
    <w:p w:rsidR="00F03E85" w:rsidRPr="00410788" w:rsidRDefault="00F03E85" w:rsidP="00F03E85">
      <w:pPr>
        <w:jc w:val="both"/>
        <w:rPr>
          <w:szCs w:val="28"/>
        </w:rPr>
      </w:pPr>
      <w:r w:rsidRPr="00410788">
        <w:rPr>
          <w:szCs w:val="28"/>
        </w:rPr>
        <w:lastRenderedPageBreak/>
        <w:t xml:space="preserve">     3. Переможцями І етапу  Всеукраїнських олімпіад з  географії визначено:</w:t>
      </w:r>
      <w:r>
        <w:rPr>
          <w:szCs w:val="28"/>
        </w:rPr>
        <w:t xml:space="preserve"> </w:t>
      </w:r>
      <w:r w:rsidRPr="004339BB">
        <w:rPr>
          <w:szCs w:val="28"/>
        </w:rPr>
        <w:t xml:space="preserve">  </w:t>
      </w:r>
      <w:r>
        <w:rPr>
          <w:szCs w:val="28"/>
        </w:rPr>
        <w:t xml:space="preserve">Єрпульову Дар’ю (8 кл.,І м.), </w:t>
      </w:r>
      <w:bookmarkStart w:id="4" w:name="_Hlk118295774"/>
      <w:r>
        <w:rPr>
          <w:szCs w:val="28"/>
        </w:rPr>
        <w:t>Гавриленко Маргариту  (8 кл., І м.)</w:t>
      </w:r>
    </w:p>
    <w:bookmarkEnd w:id="4"/>
    <w:p w:rsidR="00F03E85" w:rsidRPr="00410788" w:rsidRDefault="00F03E85" w:rsidP="00F03E85">
      <w:pPr>
        <w:jc w:val="both"/>
        <w:rPr>
          <w:szCs w:val="28"/>
        </w:rPr>
      </w:pPr>
      <w:r>
        <w:rPr>
          <w:szCs w:val="28"/>
        </w:rPr>
        <w:t xml:space="preserve">     4</w:t>
      </w:r>
      <w:r w:rsidRPr="00410788">
        <w:rPr>
          <w:szCs w:val="28"/>
        </w:rPr>
        <w:t>. Переможцями І етапу  Всеукраїнських олімпіад з  хімії визначено:</w:t>
      </w:r>
      <w:r>
        <w:rPr>
          <w:szCs w:val="28"/>
        </w:rPr>
        <w:t xml:space="preserve"> Гавриленко Маргариту  (8 кл., І м.) ,Салія Максима (7кл.,</w:t>
      </w:r>
      <w:r w:rsidRPr="00DF49C2">
        <w:rPr>
          <w:szCs w:val="28"/>
        </w:rPr>
        <w:t xml:space="preserve"> </w:t>
      </w:r>
      <w:r>
        <w:rPr>
          <w:szCs w:val="28"/>
        </w:rPr>
        <w:t>ІІ м), Паршаєву Анастасію (9 кл., ІІ м.)</w:t>
      </w:r>
    </w:p>
    <w:p w:rsidR="00F03E85" w:rsidRPr="00410788" w:rsidRDefault="00F03E85" w:rsidP="00F03E85">
      <w:pPr>
        <w:jc w:val="both"/>
        <w:rPr>
          <w:szCs w:val="28"/>
        </w:rPr>
      </w:pPr>
      <w:r>
        <w:rPr>
          <w:szCs w:val="28"/>
        </w:rPr>
        <w:t xml:space="preserve">     </w:t>
      </w:r>
      <w:bookmarkStart w:id="5" w:name="_Hlk118297782"/>
      <w:r>
        <w:rPr>
          <w:szCs w:val="28"/>
        </w:rPr>
        <w:t>5</w:t>
      </w:r>
      <w:r w:rsidRPr="00410788">
        <w:rPr>
          <w:szCs w:val="28"/>
        </w:rPr>
        <w:t>. Переможцями</w:t>
      </w:r>
      <w:bookmarkStart w:id="6" w:name="_Hlk118295401"/>
      <w:r w:rsidRPr="00410788">
        <w:rPr>
          <w:szCs w:val="28"/>
        </w:rPr>
        <w:t xml:space="preserve"> І </w:t>
      </w:r>
      <w:bookmarkEnd w:id="6"/>
      <w:r w:rsidRPr="00410788">
        <w:rPr>
          <w:szCs w:val="28"/>
        </w:rPr>
        <w:t>етапу  Всеукраїнських олімпіад з  математики визначено:</w:t>
      </w:r>
      <w:r>
        <w:rPr>
          <w:szCs w:val="28"/>
        </w:rPr>
        <w:t xml:space="preserve">  Староконь Софію (6 кл., І м.), Єрпульову Дар’ю ( 8 кл., І м.), Паршаєву  Анастасію (9 кл.,</w:t>
      </w:r>
      <w:r w:rsidRPr="00EF4B48">
        <w:rPr>
          <w:szCs w:val="28"/>
        </w:rPr>
        <w:t xml:space="preserve"> </w:t>
      </w:r>
      <w:r>
        <w:rPr>
          <w:szCs w:val="28"/>
        </w:rPr>
        <w:t xml:space="preserve">ІІ м.), Гавриленко Маргариту </w:t>
      </w:r>
      <w:bookmarkStart w:id="7" w:name="_Hlk118297167"/>
      <w:r>
        <w:rPr>
          <w:szCs w:val="28"/>
        </w:rPr>
        <w:t xml:space="preserve">(8 кл., </w:t>
      </w:r>
      <w:bookmarkStart w:id="8" w:name="_Hlk118297020"/>
      <w:r>
        <w:rPr>
          <w:szCs w:val="28"/>
        </w:rPr>
        <w:t>ІІ</w:t>
      </w:r>
      <w:bookmarkEnd w:id="8"/>
      <w:r>
        <w:rPr>
          <w:szCs w:val="28"/>
        </w:rPr>
        <w:t xml:space="preserve"> м.)</w:t>
      </w:r>
      <w:bookmarkEnd w:id="7"/>
      <w:r>
        <w:rPr>
          <w:szCs w:val="28"/>
        </w:rPr>
        <w:t xml:space="preserve">, Салія Максима(7 кл., ІІ м.), Гарькавого Ярослава(7 кл., </w:t>
      </w:r>
      <w:bookmarkStart w:id="9" w:name="_Hlk118297268"/>
      <w:r>
        <w:rPr>
          <w:szCs w:val="28"/>
        </w:rPr>
        <w:t xml:space="preserve">ІІ </w:t>
      </w:r>
      <w:bookmarkEnd w:id="9"/>
      <w:r>
        <w:rPr>
          <w:szCs w:val="28"/>
        </w:rPr>
        <w:t xml:space="preserve">м.), Староконь Анну (7 кл., </w:t>
      </w:r>
      <w:r w:rsidRPr="00EF4B48">
        <w:rPr>
          <w:szCs w:val="28"/>
        </w:rPr>
        <w:t xml:space="preserve"> </w:t>
      </w:r>
      <w:r>
        <w:rPr>
          <w:szCs w:val="28"/>
        </w:rPr>
        <w:t xml:space="preserve">ІІ м.), Лаушкіна Дениса (7 кл., </w:t>
      </w:r>
      <w:r w:rsidRPr="00410788">
        <w:rPr>
          <w:szCs w:val="28"/>
        </w:rPr>
        <w:t>І</w:t>
      </w:r>
      <w:r>
        <w:rPr>
          <w:szCs w:val="28"/>
        </w:rPr>
        <w:t>ІІ м.)</w:t>
      </w:r>
    </w:p>
    <w:bookmarkEnd w:id="5"/>
    <w:p w:rsidR="00F03E85" w:rsidRPr="00410788" w:rsidRDefault="00F03E85" w:rsidP="00F03E85">
      <w:pPr>
        <w:jc w:val="both"/>
        <w:rPr>
          <w:szCs w:val="28"/>
        </w:rPr>
      </w:pPr>
      <w:r>
        <w:rPr>
          <w:szCs w:val="28"/>
        </w:rPr>
        <w:t xml:space="preserve">     6</w:t>
      </w:r>
      <w:r w:rsidRPr="00410788">
        <w:rPr>
          <w:szCs w:val="28"/>
        </w:rPr>
        <w:t>. Переможцями І етапу  Всеукраїнських олімпіад з  історії  визначено:</w:t>
      </w:r>
      <w:r>
        <w:rPr>
          <w:szCs w:val="28"/>
        </w:rPr>
        <w:t xml:space="preserve"> Гавриленко Маргариту (8 кл., </w:t>
      </w:r>
      <w:r w:rsidRPr="00410788">
        <w:rPr>
          <w:szCs w:val="28"/>
        </w:rPr>
        <w:t>І</w:t>
      </w:r>
      <w:r>
        <w:rPr>
          <w:szCs w:val="28"/>
        </w:rPr>
        <w:t xml:space="preserve"> м.), </w:t>
      </w:r>
      <w:r w:rsidRPr="00847449">
        <w:rPr>
          <w:szCs w:val="28"/>
        </w:rPr>
        <w:t xml:space="preserve"> </w:t>
      </w:r>
      <w:r>
        <w:rPr>
          <w:szCs w:val="28"/>
        </w:rPr>
        <w:t>Єрпульову Дар’ю ( 8 кл., ІІ м.) ,</w:t>
      </w:r>
      <w:r w:rsidRPr="009863C8">
        <w:rPr>
          <w:szCs w:val="28"/>
        </w:rPr>
        <w:t xml:space="preserve"> </w:t>
      </w:r>
      <w:r>
        <w:rPr>
          <w:szCs w:val="28"/>
        </w:rPr>
        <w:t xml:space="preserve">Сіногач Анну </w:t>
      </w:r>
      <w:bookmarkStart w:id="10" w:name="_Hlk118297533"/>
      <w:r>
        <w:rPr>
          <w:szCs w:val="28"/>
        </w:rPr>
        <w:t xml:space="preserve">(9 кл., </w:t>
      </w:r>
      <w:r w:rsidRPr="00410788">
        <w:rPr>
          <w:szCs w:val="28"/>
        </w:rPr>
        <w:t>І</w:t>
      </w:r>
      <w:r>
        <w:rPr>
          <w:szCs w:val="28"/>
        </w:rPr>
        <w:t>ІІ м.)</w:t>
      </w:r>
      <w:bookmarkEnd w:id="10"/>
    </w:p>
    <w:p w:rsidR="00F03E85" w:rsidRPr="00410788" w:rsidRDefault="00F03E85" w:rsidP="00F03E85">
      <w:pPr>
        <w:jc w:val="both"/>
        <w:rPr>
          <w:szCs w:val="28"/>
        </w:rPr>
      </w:pPr>
      <w:r>
        <w:rPr>
          <w:szCs w:val="28"/>
        </w:rPr>
        <w:t xml:space="preserve">    7</w:t>
      </w:r>
      <w:r w:rsidRPr="00410788">
        <w:rPr>
          <w:szCs w:val="28"/>
        </w:rPr>
        <w:t>. Переможцями І етапу  Всеукраїнських олімпіад з  біології  визначено:</w:t>
      </w:r>
      <w:r>
        <w:rPr>
          <w:szCs w:val="28"/>
        </w:rPr>
        <w:t xml:space="preserve"> Паршаєву Анастасію </w:t>
      </w:r>
      <w:bookmarkStart w:id="11" w:name="_Hlk118295132"/>
      <w:r>
        <w:rPr>
          <w:szCs w:val="28"/>
        </w:rPr>
        <w:t>(9 кл., І м.)</w:t>
      </w:r>
      <w:bookmarkEnd w:id="11"/>
      <w:r>
        <w:rPr>
          <w:szCs w:val="28"/>
        </w:rPr>
        <w:t xml:space="preserve">, Дорохманову Анну </w:t>
      </w:r>
      <w:bookmarkStart w:id="12" w:name="_Hlk118297751"/>
      <w:r>
        <w:rPr>
          <w:szCs w:val="28"/>
        </w:rPr>
        <w:t>(9 кл.,</w:t>
      </w:r>
      <w:r w:rsidRPr="00847449">
        <w:rPr>
          <w:szCs w:val="28"/>
        </w:rPr>
        <w:t xml:space="preserve"> </w:t>
      </w:r>
      <w:r>
        <w:rPr>
          <w:szCs w:val="28"/>
        </w:rPr>
        <w:t xml:space="preserve">ІІ м.) </w:t>
      </w:r>
      <w:bookmarkEnd w:id="12"/>
      <w:r>
        <w:rPr>
          <w:szCs w:val="28"/>
        </w:rPr>
        <w:t>Гавриленко Маргариту  (8 кл., І м.), Єрпульову Дар’ю (8 кл., ІІ м.).</w:t>
      </w:r>
    </w:p>
    <w:p w:rsidR="00F03E85" w:rsidRDefault="00F03E85" w:rsidP="00F03E85">
      <w:pPr>
        <w:jc w:val="both"/>
        <w:rPr>
          <w:szCs w:val="28"/>
        </w:rPr>
      </w:pPr>
      <w:r>
        <w:rPr>
          <w:szCs w:val="28"/>
        </w:rPr>
        <w:t xml:space="preserve">    8</w:t>
      </w:r>
      <w:r w:rsidRPr="00410788">
        <w:rPr>
          <w:szCs w:val="28"/>
        </w:rPr>
        <w:t>. Переможцями І етапу  Всеукраїнських олімпіад з  інформатики  визначено:</w:t>
      </w:r>
      <w:r>
        <w:rPr>
          <w:szCs w:val="28"/>
        </w:rPr>
        <w:t xml:space="preserve"> Паршаєву Анастасію ( 9 кл., І м.),</w:t>
      </w:r>
      <w:r w:rsidRPr="00410788">
        <w:rPr>
          <w:szCs w:val="28"/>
        </w:rPr>
        <w:t xml:space="preserve"> </w:t>
      </w:r>
      <w:r>
        <w:rPr>
          <w:szCs w:val="28"/>
        </w:rPr>
        <w:t>Дорохманову Анну</w:t>
      </w:r>
      <w:r w:rsidRPr="00410788">
        <w:rPr>
          <w:szCs w:val="28"/>
        </w:rPr>
        <w:t xml:space="preserve"> </w:t>
      </w:r>
      <w:r>
        <w:rPr>
          <w:szCs w:val="28"/>
        </w:rPr>
        <w:t>(9 кл.,</w:t>
      </w:r>
      <w:r w:rsidRPr="00847449">
        <w:rPr>
          <w:szCs w:val="28"/>
        </w:rPr>
        <w:t xml:space="preserve"> </w:t>
      </w:r>
      <w:r>
        <w:rPr>
          <w:szCs w:val="28"/>
        </w:rPr>
        <w:t xml:space="preserve">ІІ м.)       </w:t>
      </w:r>
    </w:p>
    <w:p w:rsidR="00F03E85" w:rsidRPr="00410788" w:rsidRDefault="00F03E85" w:rsidP="00F03E85">
      <w:pPr>
        <w:jc w:val="both"/>
        <w:rPr>
          <w:szCs w:val="28"/>
        </w:rPr>
      </w:pPr>
      <w:r>
        <w:rPr>
          <w:szCs w:val="28"/>
        </w:rPr>
        <w:t xml:space="preserve">    9</w:t>
      </w:r>
      <w:r w:rsidRPr="00410788">
        <w:rPr>
          <w:szCs w:val="28"/>
        </w:rPr>
        <w:t xml:space="preserve">. Переможцями І етапу  Всеукраїнських олімпіад з  </w:t>
      </w:r>
      <w:r>
        <w:rPr>
          <w:szCs w:val="28"/>
        </w:rPr>
        <w:t>фізики</w:t>
      </w:r>
      <w:r w:rsidRPr="00410788">
        <w:rPr>
          <w:szCs w:val="28"/>
        </w:rPr>
        <w:t xml:space="preserve"> визначено:</w:t>
      </w:r>
      <w:r>
        <w:rPr>
          <w:szCs w:val="28"/>
        </w:rPr>
        <w:t xml:space="preserve">  Салія Максима (7 кл., І м.), Єрпульову Дар’ю ( 8 кл.,І м.), Паршаєву  Анастасію (9 кл.,</w:t>
      </w:r>
      <w:r w:rsidRPr="00EF4B48">
        <w:rPr>
          <w:szCs w:val="28"/>
        </w:rPr>
        <w:t xml:space="preserve"> </w:t>
      </w:r>
      <w:r>
        <w:rPr>
          <w:szCs w:val="28"/>
        </w:rPr>
        <w:t xml:space="preserve">І м.), Бистрого Владислава (7 кл., ІІ м.), Іванова Богдана (8 кл., ІІ м.), Сіногач Анну (9 кл., ІІ м.), Сіногач Романа (8 кл., </w:t>
      </w:r>
      <w:r w:rsidRPr="00EF4B48">
        <w:rPr>
          <w:szCs w:val="28"/>
        </w:rPr>
        <w:t xml:space="preserve"> </w:t>
      </w:r>
      <w:r>
        <w:rPr>
          <w:szCs w:val="28"/>
        </w:rPr>
        <w:t xml:space="preserve">ІІ м.), Дорохманову Анну (9 кл., </w:t>
      </w:r>
      <w:r w:rsidRPr="00410788">
        <w:rPr>
          <w:szCs w:val="28"/>
        </w:rPr>
        <w:t>І</w:t>
      </w:r>
      <w:r>
        <w:rPr>
          <w:szCs w:val="28"/>
        </w:rPr>
        <w:t>ІІ м.)</w:t>
      </w:r>
    </w:p>
    <w:p w:rsidR="00F03E85" w:rsidRPr="00410788" w:rsidRDefault="00F03E85" w:rsidP="00F03E85">
      <w:pPr>
        <w:jc w:val="both"/>
        <w:rPr>
          <w:szCs w:val="28"/>
        </w:rPr>
      </w:pPr>
      <w:r w:rsidRPr="00410788">
        <w:rPr>
          <w:szCs w:val="28"/>
        </w:rPr>
        <w:t xml:space="preserve">    Учні </w:t>
      </w:r>
      <w:r>
        <w:rPr>
          <w:szCs w:val="28"/>
        </w:rPr>
        <w:t>гімназії</w:t>
      </w:r>
      <w:r w:rsidRPr="00410788">
        <w:rPr>
          <w:szCs w:val="28"/>
        </w:rPr>
        <w:t>, що посіли призове перше місце</w:t>
      </w:r>
      <w:r>
        <w:rPr>
          <w:szCs w:val="28"/>
        </w:rPr>
        <w:t>,</w:t>
      </w:r>
      <w:r w:rsidRPr="00410788">
        <w:rPr>
          <w:szCs w:val="28"/>
        </w:rPr>
        <w:t xml:space="preserve"> будуть представляти навчальний заклад у ІІ (районному) етапі Всеукраїнських  учнівських олімпіад з базових дисциплін.</w:t>
      </w:r>
    </w:p>
    <w:p w:rsidR="00F03E85" w:rsidRDefault="00F03E85" w:rsidP="00F03E85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410788">
        <w:rPr>
          <w:szCs w:val="28"/>
        </w:rPr>
        <w:t>За результатами проведення олімпіад бу</w:t>
      </w:r>
      <w:r>
        <w:rPr>
          <w:szCs w:val="28"/>
        </w:rPr>
        <w:t>в</w:t>
      </w:r>
      <w:r w:rsidRPr="00410788">
        <w:rPr>
          <w:szCs w:val="28"/>
        </w:rPr>
        <w:t xml:space="preserve"> с</w:t>
      </w:r>
      <w:r>
        <w:rPr>
          <w:szCs w:val="28"/>
        </w:rPr>
        <w:t xml:space="preserve">кладений </w:t>
      </w:r>
      <w:r w:rsidRPr="00410788">
        <w:rPr>
          <w:szCs w:val="28"/>
        </w:rPr>
        <w:t>звіт.</w:t>
      </w:r>
      <w:r>
        <w:rPr>
          <w:szCs w:val="28"/>
        </w:rPr>
        <w:t xml:space="preserve">  </w:t>
      </w:r>
      <w:r w:rsidRPr="00410788">
        <w:rPr>
          <w:szCs w:val="28"/>
        </w:rPr>
        <w:t xml:space="preserve">Всі олімпіади пройшли відповідно до графіку.     </w:t>
      </w:r>
      <w:r w:rsidRPr="00BB3C17">
        <w:rPr>
          <w:szCs w:val="28"/>
        </w:rPr>
        <w:t xml:space="preserve">   </w:t>
      </w:r>
    </w:p>
    <w:p w:rsidR="00F03E85" w:rsidRPr="00410788" w:rsidRDefault="00F03E85" w:rsidP="00F03E85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410788">
        <w:rPr>
          <w:szCs w:val="28"/>
        </w:rPr>
        <w:t>Загалом проведення шкільного етапу Всеукраїнських олімпіад з базових дисциплін пройшло на  достатньому  рівні.</w:t>
      </w:r>
    </w:p>
    <w:p w:rsidR="001D189E" w:rsidRPr="00410788" w:rsidRDefault="001D189E" w:rsidP="00410788">
      <w:pPr>
        <w:jc w:val="both"/>
        <w:rPr>
          <w:szCs w:val="28"/>
        </w:rPr>
      </w:pPr>
    </w:p>
    <w:p w:rsidR="00546727" w:rsidRPr="00410788" w:rsidRDefault="00546727" w:rsidP="00705AB7">
      <w:pPr>
        <w:jc w:val="both"/>
        <w:rPr>
          <w:szCs w:val="28"/>
        </w:rPr>
      </w:pPr>
      <w:r w:rsidRPr="00410788">
        <w:rPr>
          <w:szCs w:val="28"/>
        </w:rPr>
        <w:t xml:space="preserve">    </w:t>
      </w:r>
      <w:r w:rsidR="00BB3C17">
        <w:rPr>
          <w:szCs w:val="28"/>
        </w:rPr>
        <w:t xml:space="preserve">Активно приймали участь учні </w:t>
      </w:r>
      <w:r w:rsidR="00634F35">
        <w:rPr>
          <w:szCs w:val="28"/>
        </w:rPr>
        <w:t xml:space="preserve">Ковпаківської </w:t>
      </w:r>
      <w:r w:rsidR="00243465">
        <w:rPr>
          <w:szCs w:val="28"/>
        </w:rPr>
        <w:t>гімназії</w:t>
      </w:r>
      <w:r w:rsidR="00634F35">
        <w:rPr>
          <w:szCs w:val="28"/>
        </w:rPr>
        <w:t>-філії Личківського ліцею</w:t>
      </w:r>
      <w:r w:rsidRPr="00410788">
        <w:rPr>
          <w:szCs w:val="28"/>
        </w:rPr>
        <w:t xml:space="preserve"> в  т</w:t>
      </w:r>
      <w:r w:rsidR="00F41158">
        <w:rPr>
          <w:szCs w:val="28"/>
        </w:rPr>
        <w:t>аких олімпіадах:  історія</w:t>
      </w:r>
      <w:r w:rsidR="00BB3C17">
        <w:rPr>
          <w:szCs w:val="28"/>
        </w:rPr>
        <w:t xml:space="preserve"> – </w:t>
      </w:r>
      <w:r w:rsidR="00F41158">
        <w:rPr>
          <w:szCs w:val="28"/>
        </w:rPr>
        <w:t xml:space="preserve">5 учнів, </w:t>
      </w:r>
      <w:r w:rsidR="004D47D4">
        <w:rPr>
          <w:szCs w:val="28"/>
        </w:rPr>
        <w:t xml:space="preserve">математика – 5 учнів, </w:t>
      </w:r>
      <w:r w:rsidR="00F41158">
        <w:rPr>
          <w:szCs w:val="28"/>
        </w:rPr>
        <w:t>трудове навчання</w:t>
      </w:r>
      <w:r w:rsidR="00BB3C17">
        <w:rPr>
          <w:szCs w:val="28"/>
        </w:rPr>
        <w:t xml:space="preserve"> – </w:t>
      </w:r>
      <w:r w:rsidR="00F41158">
        <w:rPr>
          <w:szCs w:val="28"/>
        </w:rPr>
        <w:t>5</w:t>
      </w:r>
      <w:r w:rsidR="00BB3C17">
        <w:rPr>
          <w:szCs w:val="28"/>
        </w:rPr>
        <w:t xml:space="preserve"> учн</w:t>
      </w:r>
      <w:r w:rsidR="00A83C4B">
        <w:rPr>
          <w:szCs w:val="28"/>
        </w:rPr>
        <w:t>ів</w:t>
      </w:r>
      <w:r w:rsidR="00F41158">
        <w:rPr>
          <w:szCs w:val="28"/>
        </w:rPr>
        <w:t>, німецька мова</w:t>
      </w:r>
      <w:r w:rsidR="00BB3C17">
        <w:rPr>
          <w:szCs w:val="28"/>
        </w:rPr>
        <w:t xml:space="preserve"> – </w:t>
      </w:r>
      <w:r w:rsidR="00F41158">
        <w:rPr>
          <w:szCs w:val="28"/>
        </w:rPr>
        <w:t>4</w:t>
      </w:r>
      <w:r w:rsidR="00420933">
        <w:rPr>
          <w:szCs w:val="28"/>
        </w:rPr>
        <w:t xml:space="preserve"> </w:t>
      </w:r>
      <w:r w:rsidR="00F41158">
        <w:rPr>
          <w:szCs w:val="28"/>
        </w:rPr>
        <w:t>учня,</w:t>
      </w:r>
      <w:r w:rsidR="004D47D4">
        <w:rPr>
          <w:szCs w:val="28"/>
        </w:rPr>
        <w:t xml:space="preserve"> хімія- 4 учні,</w:t>
      </w:r>
      <w:r w:rsidR="00F41158">
        <w:rPr>
          <w:szCs w:val="28"/>
        </w:rPr>
        <w:t xml:space="preserve"> географія</w:t>
      </w:r>
      <w:r w:rsidR="00BB3C17">
        <w:rPr>
          <w:szCs w:val="28"/>
        </w:rPr>
        <w:t xml:space="preserve"> – </w:t>
      </w:r>
      <w:r w:rsidR="00F41158">
        <w:rPr>
          <w:szCs w:val="28"/>
        </w:rPr>
        <w:t>4</w:t>
      </w:r>
      <w:r w:rsidR="00BB3C17">
        <w:rPr>
          <w:szCs w:val="28"/>
        </w:rPr>
        <w:t xml:space="preserve"> учн</w:t>
      </w:r>
      <w:r w:rsidR="00F41158">
        <w:rPr>
          <w:szCs w:val="28"/>
        </w:rPr>
        <w:t>я</w:t>
      </w:r>
      <w:r w:rsidRPr="00410788">
        <w:rPr>
          <w:szCs w:val="28"/>
        </w:rPr>
        <w:t xml:space="preserve">, </w:t>
      </w:r>
      <w:r w:rsidR="00A45A6D">
        <w:rPr>
          <w:szCs w:val="28"/>
        </w:rPr>
        <w:t xml:space="preserve">біологія – 3 учня, </w:t>
      </w:r>
      <w:r w:rsidRPr="00410788">
        <w:rPr>
          <w:szCs w:val="28"/>
        </w:rPr>
        <w:t>ук</w:t>
      </w:r>
      <w:r w:rsidR="00BB3C17">
        <w:rPr>
          <w:szCs w:val="28"/>
        </w:rPr>
        <w:t xml:space="preserve">раїнська мова та література – </w:t>
      </w:r>
      <w:r w:rsidR="00F41158">
        <w:rPr>
          <w:szCs w:val="28"/>
        </w:rPr>
        <w:t>2</w:t>
      </w:r>
      <w:r w:rsidR="00BB3C17">
        <w:rPr>
          <w:szCs w:val="28"/>
        </w:rPr>
        <w:t xml:space="preserve">  учн</w:t>
      </w:r>
      <w:r w:rsidR="00F41158">
        <w:rPr>
          <w:szCs w:val="28"/>
        </w:rPr>
        <w:t>я</w:t>
      </w:r>
      <w:r w:rsidR="004D47D4">
        <w:rPr>
          <w:szCs w:val="28"/>
        </w:rPr>
        <w:t>, правознавство – 2 учня</w:t>
      </w:r>
      <w:r w:rsidRPr="00410788">
        <w:rPr>
          <w:szCs w:val="28"/>
        </w:rPr>
        <w:t>. Менш активну участь взя</w:t>
      </w:r>
      <w:r w:rsidR="00BB3C17">
        <w:rPr>
          <w:szCs w:val="28"/>
        </w:rPr>
        <w:t xml:space="preserve">ли учні </w:t>
      </w:r>
      <w:r w:rsidR="00243465">
        <w:rPr>
          <w:szCs w:val="28"/>
        </w:rPr>
        <w:t>гімназії</w:t>
      </w:r>
      <w:r w:rsidR="00BB3C17">
        <w:rPr>
          <w:szCs w:val="28"/>
        </w:rPr>
        <w:t xml:space="preserve"> </w:t>
      </w:r>
      <w:r w:rsidR="004D47D4">
        <w:rPr>
          <w:szCs w:val="28"/>
        </w:rPr>
        <w:t>у олімпіаді з інформатики</w:t>
      </w:r>
      <w:r w:rsidR="00BB3C17">
        <w:rPr>
          <w:szCs w:val="28"/>
        </w:rPr>
        <w:t xml:space="preserve"> – </w:t>
      </w:r>
      <w:r w:rsidR="004D47D4">
        <w:rPr>
          <w:szCs w:val="28"/>
        </w:rPr>
        <w:t>1 учень</w:t>
      </w:r>
      <w:r w:rsidR="00830DFA">
        <w:rPr>
          <w:szCs w:val="28"/>
        </w:rPr>
        <w:t>.</w:t>
      </w:r>
      <w:bookmarkStart w:id="13" w:name="_GoBack"/>
      <w:bookmarkEnd w:id="13"/>
    </w:p>
    <w:p w:rsidR="00546727" w:rsidRPr="00410788" w:rsidRDefault="00546727" w:rsidP="00705AB7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410788">
        <w:rPr>
          <w:szCs w:val="28"/>
        </w:rPr>
        <w:t>1. Переможцями І етапу  Всеукраїнських олімпіад з української мови визначено:</w:t>
      </w:r>
      <w:r w:rsidRPr="004339BB">
        <w:rPr>
          <w:szCs w:val="28"/>
        </w:rPr>
        <w:t xml:space="preserve"> </w:t>
      </w:r>
      <w:r w:rsidRPr="00410788">
        <w:rPr>
          <w:szCs w:val="28"/>
        </w:rPr>
        <w:t xml:space="preserve"> </w:t>
      </w:r>
      <w:r w:rsidR="004D47D4">
        <w:rPr>
          <w:szCs w:val="28"/>
        </w:rPr>
        <w:t xml:space="preserve">Горбун Анастасію (8 </w:t>
      </w:r>
      <w:r w:rsidR="000B7710">
        <w:rPr>
          <w:szCs w:val="28"/>
        </w:rPr>
        <w:t>кл.,Ім.)</w:t>
      </w:r>
      <w:r w:rsidR="00830DFA">
        <w:rPr>
          <w:szCs w:val="28"/>
        </w:rPr>
        <w:t xml:space="preserve">, </w:t>
      </w:r>
      <w:r w:rsidR="004D47D4">
        <w:rPr>
          <w:szCs w:val="28"/>
        </w:rPr>
        <w:t>Ланну Тетяну</w:t>
      </w:r>
      <w:r w:rsidR="000B7710">
        <w:rPr>
          <w:szCs w:val="28"/>
        </w:rPr>
        <w:t>_</w:t>
      </w:r>
      <w:r w:rsidR="00243465">
        <w:rPr>
          <w:szCs w:val="28"/>
        </w:rPr>
        <w:t>(</w:t>
      </w:r>
      <w:r w:rsidR="000B7710">
        <w:rPr>
          <w:szCs w:val="28"/>
        </w:rPr>
        <w:t>8 кл.,</w:t>
      </w:r>
      <w:r w:rsidR="004D47D4">
        <w:rPr>
          <w:szCs w:val="28"/>
        </w:rPr>
        <w:t xml:space="preserve"> </w:t>
      </w:r>
      <w:r w:rsidR="000B7710">
        <w:rPr>
          <w:szCs w:val="28"/>
        </w:rPr>
        <w:t>І</w:t>
      </w:r>
      <w:r w:rsidR="004D47D4">
        <w:rPr>
          <w:szCs w:val="28"/>
        </w:rPr>
        <w:t xml:space="preserve">І </w:t>
      </w:r>
      <w:r w:rsidR="000B7710">
        <w:rPr>
          <w:szCs w:val="28"/>
        </w:rPr>
        <w:t>м.)</w:t>
      </w:r>
      <w:r w:rsidR="00420933">
        <w:rPr>
          <w:szCs w:val="28"/>
        </w:rPr>
        <w:t>.</w:t>
      </w:r>
    </w:p>
    <w:p w:rsidR="00546727" w:rsidRPr="00410788" w:rsidRDefault="00546727" w:rsidP="00705AB7">
      <w:pPr>
        <w:jc w:val="both"/>
        <w:rPr>
          <w:szCs w:val="28"/>
        </w:rPr>
      </w:pPr>
      <w:r w:rsidRPr="00410788">
        <w:rPr>
          <w:szCs w:val="28"/>
        </w:rPr>
        <w:t xml:space="preserve">     2. Переможцями І етапу  Вс</w:t>
      </w:r>
      <w:r w:rsidR="00830DFA">
        <w:rPr>
          <w:szCs w:val="28"/>
        </w:rPr>
        <w:t>еукраїнських олімпіад з німець</w:t>
      </w:r>
      <w:r w:rsidRPr="00410788">
        <w:rPr>
          <w:szCs w:val="28"/>
        </w:rPr>
        <w:t>кої мови визначено:</w:t>
      </w:r>
      <w:r w:rsidRPr="004339BB">
        <w:rPr>
          <w:szCs w:val="28"/>
        </w:rPr>
        <w:t xml:space="preserve">  </w:t>
      </w:r>
      <w:r w:rsidR="004D47D4">
        <w:rPr>
          <w:szCs w:val="28"/>
        </w:rPr>
        <w:t xml:space="preserve">Танкіну Анастасію </w:t>
      </w:r>
      <w:r w:rsidR="000B7710">
        <w:rPr>
          <w:szCs w:val="28"/>
        </w:rPr>
        <w:t>(9кл.,Ім.)</w:t>
      </w:r>
      <w:r w:rsidR="00830DFA">
        <w:rPr>
          <w:szCs w:val="28"/>
        </w:rPr>
        <w:t>,</w:t>
      </w:r>
      <w:r w:rsidR="004D47D4">
        <w:rPr>
          <w:szCs w:val="28"/>
        </w:rPr>
        <w:t xml:space="preserve"> Костирю Артема (9 кл. ІІ м.),</w:t>
      </w:r>
      <w:r w:rsidR="00830DFA">
        <w:rPr>
          <w:szCs w:val="28"/>
        </w:rPr>
        <w:t xml:space="preserve"> </w:t>
      </w:r>
      <w:r w:rsidR="004D47D4">
        <w:rPr>
          <w:szCs w:val="28"/>
        </w:rPr>
        <w:t>Горбун</w:t>
      </w:r>
      <w:r w:rsidR="00C44C6B">
        <w:rPr>
          <w:szCs w:val="28"/>
        </w:rPr>
        <w:t xml:space="preserve"> Анастасію</w:t>
      </w:r>
      <w:r w:rsidR="000B7710">
        <w:rPr>
          <w:szCs w:val="28"/>
        </w:rPr>
        <w:t>(8кл.,</w:t>
      </w:r>
      <w:r w:rsidR="004D47D4">
        <w:rPr>
          <w:szCs w:val="28"/>
        </w:rPr>
        <w:t xml:space="preserve"> </w:t>
      </w:r>
      <w:r w:rsidR="000B7710">
        <w:rPr>
          <w:szCs w:val="28"/>
        </w:rPr>
        <w:t>Ім.)</w:t>
      </w:r>
      <w:r w:rsidR="004D47D4">
        <w:rPr>
          <w:szCs w:val="28"/>
        </w:rPr>
        <w:t>, Макаренка Єгора (8 кл. ІІ м.)</w:t>
      </w:r>
      <w:r w:rsidR="00C44C6B">
        <w:rPr>
          <w:szCs w:val="28"/>
        </w:rPr>
        <w:t>.</w:t>
      </w:r>
    </w:p>
    <w:p w:rsidR="00546727" w:rsidRPr="00410788" w:rsidRDefault="00546727" w:rsidP="00705AB7">
      <w:pPr>
        <w:jc w:val="both"/>
        <w:rPr>
          <w:szCs w:val="28"/>
        </w:rPr>
      </w:pPr>
      <w:r w:rsidRPr="00410788">
        <w:rPr>
          <w:szCs w:val="28"/>
        </w:rPr>
        <w:t xml:space="preserve">     3. Переможцями І етапу  Всеукраїнських олімпіад з  географії визначено:</w:t>
      </w:r>
      <w:r w:rsidR="004D47D4">
        <w:rPr>
          <w:szCs w:val="28"/>
        </w:rPr>
        <w:t xml:space="preserve"> Танкіну Анастасію </w:t>
      </w:r>
      <w:r w:rsidR="000B7710">
        <w:rPr>
          <w:szCs w:val="28"/>
        </w:rPr>
        <w:t>(9кл.,Ім.)</w:t>
      </w:r>
      <w:r w:rsidR="004D47D4">
        <w:rPr>
          <w:szCs w:val="28"/>
        </w:rPr>
        <w:t xml:space="preserve"> Костирю Артема (9 кл. ІІ м.), Горбун</w:t>
      </w:r>
      <w:r w:rsidR="00C44C6B">
        <w:rPr>
          <w:szCs w:val="28"/>
        </w:rPr>
        <w:t xml:space="preserve"> Анастасію</w:t>
      </w:r>
      <w:r w:rsidR="000B7710">
        <w:rPr>
          <w:szCs w:val="28"/>
        </w:rPr>
        <w:t>(8кл.,Ім)</w:t>
      </w:r>
      <w:r w:rsidR="004D47D4">
        <w:rPr>
          <w:szCs w:val="28"/>
        </w:rPr>
        <w:t>, Бондар Ірину (8 кл. ІІ м.).</w:t>
      </w:r>
    </w:p>
    <w:p w:rsidR="00546727" w:rsidRPr="00410788" w:rsidRDefault="004D47D4" w:rsidP="00705AB7">
      <w:pPr>
        <w:jc w:val="both"/>
        <w:rPr>
          <w:szCs w:val="28"/>
        </w:rPr>
      </w:pPr>
      <w:r>
        <w:rPr>
          <w:szCs w:val="28"/>
        </w:rPr>
        <w:lastRenderedPageBreak/>
        <w:t xml:space="preserve">     4</w:t>
      </w:r>
      <w:r w:rsidR="00546727" w:rsidRPr="00410788">
        <w:rPr>
          <w:szCs w:val="28"/>
        </w:rPr>
        <w:t>. Переможцями І етапу  Всеукраїнських олімпіад з  хімії визначено:</w:t>
      </w:r>
      <w:r>
        <w:rPr>
          <w:szCs w:val="28"/>
        </w:rPr>
        <w:t xml:space="preserve"> Костирю Артема</w:t>
      </w:r>
      <w:r w:rsidR="000B7710">
        <w:rPr>
          <w:szCs w:val="28"/>
        </w:rPr>
        <w:t xml:space="preserve"> (9кл.,Ім)</w:t>
      </w:r>
      <w:r w:rsidR="00830DFA">
        <w:rPr>
          <w:szCs w:val="28"/>
        </w:rPr>
        <w:t>,</w:t>
      </w:r>
      <w:r>
        <w:rPr>
          <w:szCs w:val="28"/>
        </w:rPr>
        <w:t xml:space="preserve"> Танкіну Анастасію (9 кл. ІІ м.), </w:t>
      </w:r>
      <w:r w:rsidR="00830DFA">
        <w:rPr>
          <w:szCs w:val="28"/>
        </w:rPr>
        <w:t xml:space="preserve"> </w:t>
      </w:r>
      <w:r w:rsidR="00C44C6B">
        <w:rPr>
          <w:szCs w:val="28"/>
        </w:rPr>
        <w:t>Горбун Анастасію</w:t>
      </w:r>
      <w:r>
        <w:rPr>
          <w:szCs w:val="28"/>
        </w:rPr>
        <w:t xml:space="preserve"> (8</w:t>
      </w:r>
      <w:r w:rsidR="000B7710">
        <w:rPr>
          <w:szCs w:val="28"/>
        </w:rPr>
        <w:t xml:space="preserve"> кл.,Ім.)</w:t>
      </w:r>
      <w:r>
        <w:rPr>
          <w:szCs w:val="28"/>
        </w:rPr>
        <w:t>, Бондар Ірину</w:t>
      </w:r>
      <w:r w:rsidR="000B7710">
        <w:rPr>
          <w:szCs w:val="28"/>
        </w:rPr>
        <w:t xml:space="preserve"> (8 кл.,І</w:t>
      </w:r>
      <w:r>
        <w:rPr>
          <w:szCs w:val="28"/>
        </w:rPr>
        <w:t xml:space="preserve">І </w:t>
      </w:r>
      <w:r w:rsidR="000B7710">
        <w:rPr>
          <w:szCs w:val="28"/>
        </w:rPr>
        <w:t>м.)</w:t>
      </w:r>
      <w:r w:rsidR="00C44C6B">
        <w:rPr>
          <w:szCs w:val="28"/>
        </w:rPr>
        <w:t>.</w:t>
      </w:r>
    </w:p>
    <w:p w:rsidR="00546727" w:rsidRPr="00410788" w:rsidRDefault="004D47D4" w:rsidP="00705AB7">
      <w:pPr>
        <w:jc w:val="both"/>
        <w:rPr>
          <w:szCs w:val="28"/>
        </w:rPr>
      </w:pPr>
      <w:r>
        <w:rPr>
          <w:szCs w:val="28"/>
        </w:rPr>
        <w:t xml:space="preserve">     5</w:t>
      </w:r>
      <w:r w:rsidR="00546727" w:rsidRPr="00410788">
        <w:rPr>
          <w:szCs w:val="28"/>
        </w:rPr>
        <w:t>. Переможцями І етапу  Всеукраїнських олімпіад з  математики визначено:</w:t>
      </w:r>
      <w:r w:rsidR="00CD5E02">
        <w:rPr>
          <w:szCs w:val="28"/>
        </w:rPr>
        <w:t xml:space="preserve">  </w:t>
      </w:r>
      <w:r>
        <w:rPr>
          <w:szCs w:val="28"/>
        </w:rPr>
        <w:t>Костирю Артема (9</w:t>
      </w:r>
      <w:r w:rsidR="000B7710">
        <w:rPr>
          <w:szCs w:val="28"/>
        </w:rPr>
        <w:t xml:space="preserve"> кл.,І</w:t>
      </w:r>
      <w:r w:rsidR="00576949">
        <w:rPr>
          <w:szCs w:val="28"/>
        </w:rPr>
        <w:t xml:space="preserve"> </w:t>
      </w:r>
      <w:r w:rsidR="000B7710">
        <w:rPr>
          <w:szCs w:val="28"/>
        </w:rPr>
        <w:t>м.)</w:t>
      </w:r>
      <w:r>
        <w:rPr>
          <w:szCs w:val="28"/>
        </w:rPr>
        <w:t>, Танкіну Анастасію ( 9</w:t>
      </w:r>
      <w:r w:rsidR="000B7710">
        <w:rPr>
          <w:szCs w:val="28"/>
        </w:rPr>
        <w:t xml:space="preserve"> кл.,І</w:t>
      </w:r>
      <w:r>
        <w:rPr>
          <w:szCs w:val="28"/>
        </w:rPr>
        <w:t xml:space="preserve">І </w:t>
      </w:r>
      <w:r w:rsidR="000B7710">
        <w:rPr>
          <w:szCs w:val="28"/>
        </w:rPr>
        <w:t>м.)</w:t>
      </w:r>
      <w:r w:rsidR="00576949">
        <w:rPr>
          <w:szCs w:val="28"/>
        </w:rPr>
        <w:t xml:space="preserve">, Горбун Анастасію (8 </w:t>
      </w:r>
      <w:r w:rsidR="000B7710">
        <w:rPr>
          <w:szCs w:val="28"/>
        </w:rPr>
        <w:t>кл.,Ім.)</w:t>
      </w:r>
      <w:r w:rsidR="00576949">
        <w:rPr>
          <w:szCs w:val="28"/>
        </w:rPr>
        <w:t>, Бондар Ірину (8 кл. ІІ м.), Сухову Ірину (6 кл. І м.).</w:t>
      </w:r>
    </w:p>
    <w:p w:rsidR="00546727" w:rsidRPr="00410788" w:rsidRDefault="00576949" w:rsidP="00705AB7">
      <w:pPr>
        <w:jc w:val="both"/>
        <w:rPr>
          <w:szCs w:val="28"/>
        </w:rPr>
      </w:pPr>
      <w:r>
        <w:rPr>
          <w:szCs w:val="28"/>
        </w:rPr>
        <w:t xml:space="preserve">     6</w:t>
      </w:r>
      <w:r w:rsidR="00546727" w:rsidRPr="00410788">
        <w:rPr>
          <w:szCs w:val="28"/>
        </w:rPr>
        <w:t>. Переможцями І етапу  Всеукраїнських олімпіад з  історії  визначено:</w:t>
      </w:r>
      <w:r w:rsidR="008D77FA">
        <w:rPr>
          <w:szCs w:val="28"/>
        </w:rPr>
        <w:t xml:space="preserve"> </w:t>
      </w:r>
      <w:r>
        <w:rPr>
          <w:szCs w:val="28"/>
        </w:rPr>
        <w:t>Танкіну Анастасію (9</w:t>
      </w:r>
      <w:r w:rsidR="000B7710">
        <w:rPr>
          <w:szCs w:val="28"/>
        </w:rPr>
        <w:t xml:space="preserve"> кл,</w:t>
      </w:r>
      <w:r w:rsidR="00243465">
        <w:rPr>
          <w:szCs w:val="28"/>
        </w:rPr>
        <w:t xml:space="preserve"> </w:t>
      </w:r>
      <w:r w:rsidR="000B7710">
        <w:rPr>
          <w:szCs w:val="28"/>
        </w:rPr>
        <w:t>Ім.)</w:t>
      </w:r>
      <w:r>
        <w:rPr>
          <w:szCs w:val="28"/>
        </w:rPr>
        <w:t xml:space="preserve">, Костирю Артема </w:t>
      </w:r>
      <w:r w:rsidR="000B7710">
        <w:rPr>
          <w:szCs w:val="28"/>
        </w:rPr>
        <w:t>(9 кл.,І</w:t>
      </w:r>
      <w:r>
        <w:rPr>
          <w:szCs w:val="28"/>
        </w:rPr>
        <w:t xml:space="preserve">І </w:t>
      </w:r>
      <w:r w:rsidR="000B7710">
        <w:rPr>
          <w:szCs w:val="28"/>
        </w:rPr>
        <w:t>м.)</w:t>
      </w:r>
      <w:r>
        <w:rPr>
          <w:szCs w:val="28"/>
        </w:rPr>
        <w:t>, Горбун Анастасію (8 кл. І м.), Макаренка Єгора ( 8 кл. ІІ м.), Бондар Ірину (8 кл. ІІІ м.).</w:t>
      </w:r>
    </w:p>
    <w:p w:rsidR="00546727" w:rsidRPr="00410788" w:rsidRDefault="00576949" w:rsidP="00705AB7">
      <w:pPr>
        <w:jc w:val="both"/>
        <w:rPr>
          <w:szCs w:val="28"/>
        </w:rPr>
      </w:pPr>
      <w:r>
        <w:rPr>
          <w:szCs w:val="28"/>
        </w:rPr>
        <w:t xml:space="preserve">    7</w:t>
      </w:r>
      <w:r w:rsidR="00546727" w:rsidRPr="00410788">
        <w:rPr>
          <w:szCs w:val="28"/>
        </w:rPr>
        <w:t>. Переможцями І етапу  Всеукраїнських олімпіад з  біології  визначено:</w:t>
      </w:r>
      <w:r>
        <w:rPr>
          <w:szCs w:val="28"/>
        </w:rPr>
        <w:t xml:space="preserve"> Танкіну Анастасію </w:t>
      </w:r>
      <w:r w:rsidR="00A45A6D">
        <w:rPr>
          <w:szCs w:val="28"/>
        </w:rPr>
        <w:t>(9 кл.,Ім.), Горбун Анастасію (8 кл. І м.), Бондар Ірину (8 кл. ІІ м.).</w:t>
      </w:r>
    </w:p>
    <w:p w:rsidR="00546727" w:rsidRPr="00410788" w:rsidRDefault="00576949" w:rsidP="00705AB7">
      <w:pPr>
        <w:jc w:val="both"/>
        <w:rPr>
          <w:szCs w:val="28"/>
        </w:rPr>
      </w:pPr>
      <w:r>
        <w:rPr>
          <w:szCs w:val="28"/>
        </w:rPr>
        <w:t xml:space="preserve">    8</w:t>
      </w:r>
      <w:r w:rsidR="00546727" w:rsidRPr="00410788">
        <w:rPr>
          <w:szCs w:val="28"/>
        </w:rPr>
        <w:t>. Переможцями І етапу  Всеукраїнських олімпіад з  інформатики  визначено:</w:t>
      </w:r>
      <w:r>
        <w:rPr>
          <w:szCs w:val="28"/>
        </w:rPr>
        <w:t xml:space="preserve"> Макаренка Єгора ( 8</w:t>
      </w:r>
      <w:r w:rsidR="00DD5B10">
        <w:rPr>
          <w:szCs w:val="28"/>
        </w:rPr>
        <w:t xml:space="preserve"> кл., Ім.)</w:t>
      </w:r>
      <w:r w:rsidR="00C44C6B">
        <w:rPr>
          <w:szCs w:val="28"/>
        </w:rPr>
        <w:t>.</w:t>
      </w:r>
    </w:p>
    <w:p w:rsidR="00546727" w:rsidRPr="00410788" w:rsidRDefault="00576949" w:rsidP="00705AB7">
      <w:pPr>
        <w:jc w:val="both"/>
        <w:rPr>
          <w:szCs w:val="28"/>
        </w:rPr>
      </w:pPr>
      <w:r>
        <w:rPr>
          <w:szCs w:val="28"/>
        </w:rPr>
        <w:t xml:space="preserve">    9</w:t>
      </w:r>
      <w:r w:rsidR="00546727" w:rsidRPr="00410788">
        <w:rPr>
          <w:szCs w:val="28"/>
        </w:rPr>
        <w:t>. Перемож</w:t>
      </w:r>
      <w:r w:rsidR="00243465">
        <w:rPr>
          <w:szCs w:val="28"/>
        </w:rPr>
        <w:t>ницею</w:t>
      </w:r>
      <w:r w:rsidR="00546727" w:rsidRPr="00410788">
        <w:rPr>
          <w:szCs w:val="28"/>
        </w:rPr>
        <w:t xml:space="preserve"> І етапу  Всеукраїнськ</w:t>
      </w:r>
      <w:r w:rsidR="00243465">
        <w:rPr>
          <w:szCs w:val="28"/>
        </w:rPr>
        <w:t>ої</w:t>
      </w:r>
      <w:r w:rsidR="00546727" w:rsidRPr="00410788">
        <w:rPr>
          <w:szCs w:val="28"/>
        </w:rPr>
        <w:t xml:space="preserve"> олімпіад</w:t>
      </w:r>
      <w:r w:rsidR="00243465">
        <w:rPr>
          <w:szCs w:val="28"/>
        </w:rPr>
        <w:t>и</w:t>
      </w:r>
      <w:r w:rsidR="00546727" w:rsidRPr="00410788">
        <w:rPr>
          <w:szCs w:val="28"/>
        </w:rPr>
        <w:t xml:space="preserve"> з  правознавства  визначено: </w:t>
      </w:r>
      <w:r>
        <w:rPr>
          <w:szCs w:val="28"/>
        </w:rPr>
        <w:t xml:space="preserve">Танкіну Анастасію </w:t>
      </w:r>
      <w:r w:rsidR="00DD5B10">
        <w:rPr>
          <w:szCs w:val="28"/>
        </w:rPr>
        <w:t>(9 кл.,Ім.)</w:t>
      </w:r>
      <w:r>
        <w:rPr>
          <w:szCs w:val="28"/>
        </w:rPr>
        <w:t>, Костирю Артема ( 9 кл. ІІ м.).</w:t>
      </w:r>
    </w:p>
    <w:p w:rsidR="00546727" w:rsidRPr="00410788" w:rsidRDefault="00546727" w:rsidP="00705AB7">
      <w:pPr>
        <w:jc w:val="both"/>
        <w:rPr>
          <w:szCs w:val="28"/>
        </w:rPr>
      </w:pPr>
      <w:r w:rsidRPr="00410788">
        <w:rPr>
          <w:szCs w:val="28"/>
        </w:rPr>
        <w:t xml:space="preserve">   </w:t>
      </w:r>
      <w:r w:rsidR="001C550C">
        <w:rPr>
          <w:szCs w:val="28"/>
        </w:rPr>
        <w:t>1</w:t>
      </w:r>
      <w:r w:rsidR="00576949">
        <w:rPr>
          <w:szCs w:val="28"/>
        </w:rPr>
        <w:t>0</w:t>
      </w:r>
      <w:r w:rsidR="001C550C">
        <w:rPr>
          <w:szCs w:val="28"/>
        </w:rPr>
        <w:t>. Перемож</w:t>
      </w:r>
      <w:r w:rsidR="00243465">
        <w:rPr>
          <w:szCs w:val="28"/>
        </w:rPr>
        <w:t>цями</w:t>
      </w:r>
      <w:r w:rsidRPr="00410788">
        <w:rPr>
          <w:szCs w:val="28"/>
        </w:rPr>
        <w:t xml:space="preserve">  І етапу  Всеу</w:t>
      </w:r>
      <w:r>
        <w:rPr>
          <w:szCs w:val="28"/>
        </w:rPr>
        <w:t>кр</w:t>
      </w:r>
      <w:r w:rsidR="001C550C">
        <w:rPr>
          <w:szCs w:val="28"/>
        </w:rPr>
        <w:t xml:space="preserve">аїнських олімпіад з трудового навчання </w:t>
      </w:r>
      <w:r w:rsidRPr="00410788">
        <w:rPr>
          <w:szCs w:val="28"/>
        </w:rPr>
        <w:t>визначено:</w:t>
      </w:r>
      <w:r>
        <w:rPr>
          <w:szCs w:val="28"/>
        </w:rPr>
        <w:t xml:space="preserve"> </w:t>
      </w:r>
      <w:r w:rsidR="00C44C6B">
        <w:rPr>
          <w:szCs w:val="28"/>
        </w:rPr>
        <w:t>Танкіну Анастасію</w:t>
      </w:r>
      <w:r w:rsidR="00576949">
        <w:rPr>
          <w:szCs w:val="28"/>
        </w:rPr>
        <w:t>(9</w:t>
      </w:r>
      <w:r w:rsidR="00DD5B10">
        <w:rPr>
          <w:szCs w:val="28"/>
        </w:rPr>
        <w:t xml:space="preserve"> кл.,Ім.)</w:t>
      </w:r>
      <w:r w:rsidR="00576949">
        <w:rPr>
          <w:szCs w:val="28"/>
        </w:rPr>
        <w:t xml:space="preserve">, Юнаш Анастасію </w:t>
      </w:r>
      <w:r w:rsidR="00DD5B10">
        <w:rPr>
          <w:szCs w:val="28"/>
        </w:rPr>
        <w:t xml:space="preserve">(9 кл., </w:t>
      </w:r>
      <w:r w:rsidR="00576949">
        <w:rPr>
          <w:szCs w:val="28"/>
        </w:rPr>
        <w:t>І</w:t>
      </w:r>
      <w:r w:rsidR="00DD5B10">
        <w:rPr>
          <w:szCs w:val="28"/>
        </w:rPr>
        <w:t>І м.)</w:t>
      </w:r>
      <w:r w:rsidR="00576949">
        <w:rPr>
          <w:szCs w:val="28"/>
        </w:rPr>
        <w:t>, Горбун Анастасію (8 кл. І м.), Бондар Ірину (8 кл. ІІ м.), Овсієнко Ангеліну (8 кл. ІІІ м.).</w:t>
      </w:r>
    </w:p>
    <w:p w:rsidR="00546727" w:rsidRPr="00410788" w:rsidRDefault="00546727" w:rsidP="00705AB7">
      <w:pPr>
        <w:jc w:val="both"/>
        <w:rPr>
          <w:szCs w:val="28"/>
        </w:rPr>
      </w:pPr>
      <w:r w:rsidRPr="00410788">
        <w:rPr>
          <w:szCs w:val="28"/>
        </w:rPr>
        <w:t xml:space="preserve">      Учні </w:t>
      </w:r>
      <w:r w:rsidR="000B7710">
        <w:rPr>
          <w:szCs w:val="28"/>
        </w:rPr>
        <w:t>гімназії</w:t>
      </w:r>
      <w:r w:rsidRPr="00410788">
        <w:rPr>
          <w:szCs w:val="28"/>
        </w:rPr>
        <w:t>, що посіли призове перше місце</w:t>
      </w:r>
      <w:r w:rsidR="00B670FC">
        <w:rPr>
          <w:szCs w:val="28"/>
        </w:rPr>
        <w:t>,</w:t>
      </w:r>
      <w:r w:rsidRPr="00410788">
        <w:rPr>
          <w:szCs w:val="28"/>
        </w:rPr>
        <w:t xml:space="preserve"> будуть представляти навчальний заклад у ІІ (районному) етапі Всеукраїнських  учнівських олімпіад з базових дисциплін.</w:t>
      </w:r>
    </w:p>
    <w:p w:rsidR="00243465" w:rsidRDefault="00546727" w:rsidP="00705AB7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410788">
        <w:rPr>
          <w:szCs w:val="28"/>
        </w:rPr>
        <w:t>За результатами проведення олімпіад бу</w:t>
      </w:r>
      <w:r w:rsidR="00243465">
        <w:rPr>
          <w:szCs w:val="28"/>
        </w:rPr>
        <w:t>в</w:t>
      </w:r>
      <w:r w:rsidRPr="00410788">
        <w:rPr>
          <w:szCs w:val="28"/>
        </w:rPr>
        <w:t xml:space="preserve"> с</w:t>
      </w:r>
      <w:r w:rsidR="001C550C">
        <w:rPr>
          <w:szCs w:val="28"/>
        </w:rPr>
        <w:t>кладен</w:t>
      </w:r>
      <w:r w:rsidR="00243465">
        <w:rPr>
          <w:szCs w:val="28"/>
        </w:rPr>
        <w:t>ий</w:t>
      </w:r>
      <w:r w:rsidR="001C550C">
        <w:rPr>
          <w:szCs w:val="28"/>
        </w:rPr>
        <w:t xml:space="preserve"> </w:t>
      </w:r>
      <w:r w:rsidRPr="00410788">
        <w:rPr>
          <w:szCs w:val="28"/>
        </w:rPr>
        <w:t>звіт.</w:t>
      </w:r>
      <w:r>
        <w:rPr>
          <w:szCs w:val="28"/>
        </w:rPr>
        <w:t xml:space="preserve">  </w:t>
      </w:r>
      <w:r w:rsidRPr="00410788">
        <w:rPr>
          <w:szCs w:val="28"/>
        </w:rPr>
        <w:t xml:space="preserve">Всі олімпіади пройшли відповідно до графіку.     </w:t>
      </w:r>
      <w:r w:rsidR="00016BC7" w:rsidRPr="00BB3C17">
        <w:rPr>
          <w:szCs w:val="28"/>
        </w:rPr>
        <w:t xml:space="preserve">   </w:t>
      </w:r>
    </w:p>
    <w:p w:rsidR="00546727" w:rsidRPr="00410788" w:rsidRDefault="00546727" w:rsidP="00705AB7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410788">
        <w:rPr>
          <w:szCs w:val="28"/>
        </w:rPr>
        <w:t>Загалом проведення шкільного етапу Всеукраїнських олімпіад з базових дисциплін пройшло на  достатньому  рівні.</w:t>
      </w:r>
    </w:p>
    <w:p w:rsidR="00546727" w:rsidRPr="00410788" w:rsidRDefault="00546727" w:rsidP="00410788">
      <w:pPr>
        <w:rPr>
          <w:szCs w:val="28"/>
        </w:rPr>
      </w:pPr>
    </w:p>
    <w:p w:rsidR="00546727" w:rsidRPr="00410788" w:rsidRDefault="00546727" w:rsidP="00410788">
      <w:pPr>
        <w:rPr>
          <w:szCs w:val="28"/>
        </w:rPr>
      </w:pPr>
      <w:r w:rsidRPr="00410788">
        <w:rPr>
          <w:szCs w:val="28"/>
        </w:rPr>
        <w:t xml:space="preserve">     НАКАЗУЮ:</w:t>
      </w:r>
    </w:p>
    <w:p w:rsidR="00546727" w:rsidRPr="00410788" w:rsidRDefault="00546727" w:rsidP="00705AB7">
      <w:pPr>
        <w:jc w:val="both"/>
        <w:rPr>
          <w:szCs w:val="28"/>
        </w:rPr>
      </w:pPr>
      <w:r>
        <w:rPr>
          <w:szCs w:val="28"/>
        </w:rPr>
        <w:t xml:space="preserve">1.  </w:t>
      </w:r>
      <w:r w:rsidRPr="00410788">
        <w:rPr>
          <w:szCs w:val="28"/>
        </w:rPr>
        <w:t>Керівникам предметних МО, вчителям – предметникам:</w:t>
      </w:r>
    </w:p>
    <w:p w:rsidR="00546727" w:rsidRPr="00410788" w:rsidRDefault="00546727" w:rsidP="00705AB7">
      <w:pPr>
        <w:jc w:val="both"/>
        <w:rPr>
          <w:szCs w:val="28"/>
        </w:rPr>
      </w:pPr>
      <w:r>
        <w:rPr>
          <w:szCs w:val="28"/>
        </w:rPr>
        <w:t xml:space="preserve">   1.1 </w:t>
      </w:r>
      <w:r w:rsidR="00B670FC">
        <w:rPr>
          <w:szCs w:val="28"/>
        </w:rPr>
        <w:t>Взяти до уваги</w:t>
      </w:r>
      <w:r w:rsidRPr="00410788">
        <w:rPr>
          <w:szCs w:val="28"/>
        </w:rPr>
        <w:t xml:space="preserve"> та не допускати визначених помилок при проведенні олімпіад</w:t>
      </w:r>
      <w:r w:rsidR="00B670FC">
        <w:rPr>
          <w:szCs w:val="28"/>
        </w:rPr>
        <w:t>.</w:t>
      </w:r>
    </w:p>
    <w:p w:rsidR="00546727" w:rsidRPr="00410788" w:rsidRDefault="00546727" w:rsidP="00705AB7">
      <w:pPr>
        <w:jc w:val="both"/>
        <w:rPr>
          <w:szCs w:val="28"/>
        </w:rPr>
      </w:pPr>
      <w:r>
        <w:rPr>
          <w:szCs w:val="28"/>
        </w:rPr>
        <w:t xml:space="preserve">   1.2. </w:t>
      </w:r>
      <w:r w:rsidRPr="00410788">
        <w:rPr>
          <w:szCs w:val="28"/>
        </w:rPr>
        <w:t>Продовжити роботу щодо підготовки переможців шкільного етапу Всеукраїнських учнівських олімпіад до участі в районному етапі Всеукраїнських  олімпіад з базових дисциплін.</w:t>
      </w:r>
    </w:p>
    <w:p w:rsidR="00546727" w:rsidRPr="00410788" w:rsidRDefault="00546727" w:rsidP="00705AB7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410788">
        <w:rPr>
          <w:szCs w:val="28"/>
        </w:rPr>
        <w:t xml:space="preserve"> Засту</w:t>
      </w:r>
      <w:r w:rsidR="008D4E6E">
        <w:rPr>
          <w:szCs w:val="28"/>
        </w:rPr>
        <w:t>пнику завідувача філії</w:t>
      </w:r>
      <w:r w:rsidR="00C44C6B">
        <w:rPr>
          <w:szCs w:val="28"/>
        </w:rPr>
        <w:t xml:space="preserve"> Макаренко Людмилі Василівні</w:t>
      </w:r>
      <w:r w:rsidR="001C550C">
        <w:rPr>
          <w:szCs w:val="28"/>
        </w:rPr>
        <w:t>:</w:t>
      </w:r>
    </w:p>
    <w:p w:rsidR="00546727" w:rsidRPr="00410788" w:rsidRDefault="00546727" w:rsidP="00705AB7">
      <w:pPr>
        <w:jc w:val="both"/>
        <w:rPr>
          <w:szCs w:val="28"/>
        </w:rPr>
      </w:pPr>
      <w:r>
        <w:rPr>
          <w:szCs w:val="28"/>
        </w:rPr>
        <w:t xml:space="preserve">  2.1 </w:t>
      </w:r>
      <w:r w:rsidRPr="00410788">
        <w:rPr>
          <w:szCs w:val="28"/>
        </w:rPr>
        <w:t>Посилити контроль за проведенням І шкільного етапу олімпіад з базових дисциплін та за веденням документаці</w:t>
      </w:r>
      <w:r w:rsidR="001C550C">
        <w:rPr>
          <w:szCs w:val="28"/>
        </w:rPr>
        <w:t>ї (вчасне  заповнення звітів</w:t>
      </w:r>
      <w:r w:rsidRPr="00410788">
        <w:rPr>
          <w:szCs w:val="28"/>
        </w:rPr>
        <w:t>, перевірку робіт)</w:t>
      </w:r>
      <w:r>
        <w:rPr>
          <w:szCs w:val="28"/>
        </w:rPr>
        <w:t>.</w:t>
      </w:r>
    </w:p>
    <w:p w:rsidR="00546727" w:rsidRPr="00410788" w:rsidRDefault="00546727" w:rsidP="00705AB7">
      <w:pPr>
        <w:jc w:val="both"/>
        <w:rPr>
          <w:szCs w:val="28"/>
        </w:rPr>
      </w:pPr>
      <w:r>
        <w:rPr>
          <w:szCs w:val="28"/>
        </w:rPr>
        <w:t xml:space="preserve">  2.2. </w:t>
      </w:r>
      <w:r w:rsidRPr="00410788">
        <w:rPr>
          <w:szCs w:val="28"/>
        </w:rPr>
        <w:t xml:space="preserve">Заслухати звіти керівників МО на засіданні методичної ради </w:t>
      </w:r>
      <w:r w:rsidR="00243465">
        <w:rPr>
          <w:szCs w:val="28"/>
        </w:rPr>
        <w:t>гімназії</w:t>
      </w:r>
      <w:r w:rsidR="00B670FC">
        <w:rPr>
          <w:szCs w:val="28"/>
        </w:rPr>
        <w:t>.</w:t>
      </w:r>
    </w:p>
    <w:p w:rsidR="00546727" w:rsidRPr="00410788" w:rsidRDefault="00546727" w:rsidP="00705AB7">
      <w:pPr>
        <w:jc w:val="both"/>
        <w:rPr>
          <w:szCs w:val="28"/>
        </w:rPr>
      </w:pPr>
      <w:r>
        <w:rPr>
          <w:szCs w:val="28"/>
        </w:rPr>
        <w:t xml:space="preserve">  2.3. </w:t>
      </w:r>
      <w:r w:rsidRPr="00410788">
        <w:rPr>
          <w:szCs w:val="28"/>
        </w:rPr>
        <w:t>Продовжити вивч</w:t>
      </w:r>
      <w:r w:rsidR="00B670FC">
        <w:rPr>
          <w:szCs w:val="28"/>
        </w:rPr>
        <w:t>ення досвіду роботи вчителів</w:t>
      </w:r>
      <w:r w:rsidRPr="00410788">
        <w:rPr>
          <w:szCs w:val="28"/>
        </w:rPr>
        <w:t>, учні яких стали призерами олімпіад.</w:t>
      </w:r>
    </w:p>
    <w:p w:rsidR="00546727" w:rsidRPr="00410788" w:rsidRDefault="00546727" w:rsidP="00705AB7">
      <w:pPr>
        <w:jc w:val="both"/>
        <w:rPr>
          <w:szCs w:val="28"/>
        </w:rPr>
      </w:pPr>
      <w:r>
        <w:rPr>
          <w:szCs w:val="28"/>
        </w:rPr>
        <w:lastRenderedPageBreak/>
        <w:t xml:space="preserve">  2.4. </w:t>
      </w:r>
      <w:r w:rsidRPr="00410788">
        <w:rPr>
          <w:szCs w:val="28"/>
        </w:rPr>
        <w:t xml:space="preserve">Проаналізувати хід та результати проведення І шкільного етапу олімпіад. </w:t>
      </w:r>
    </w:p>
    <w:p w:rsidR="00546727" w:rsidRPr="00410788" w:rsidRDefault="00546727" w:rsidP="00705AB7">
      <w:pPr>
        <w:jc w:val="both"/>
        <w:rPr>
          <w:szCs w:val="28"/>
        </w:rPr>
      </w:pPr>
      <w:r>
        <w:rPr>
          <w:szCs w:val="28"/>
        </w:rPr>
        <w:t>3</w:t>
      </w:r>
      <w:r w:rsidRPr="00410788">
        <w:rPr>
          <w:szCs w:val="28"/>
        </w:rPr>
        <w:t>. Контроль за виконанням наказу залишаю за собою.</w:t>
      </w:r>
    </w:p>
    <w:p w:rsidR="00546727" w:rsidRDefault="00546727" w:rsidP="00410788">
      <w:pPr>
        <w:rPr>
          <w:szCs w:val="28"/>
        </w:rPr>
      </w:pPr>
    </w:p>
    <w:p w:rsidR="00576949" w:rsidRPr="00410788" w:rsidRDefault="00576949" w:rsidP="00410788">
      <w:pPr>
        <w:rPr>
          <w:szCs w:val="28"/>
        </w:rPr>
      </w:pPr>
    </w:p>
    <w:p w:rsidR="00546727" w:rsidRPr="00535DCA" w:rsidRDefault="00A83C4B" w:rsidP="00410788">
      <w:pPr>
        <w:rPr>
          <w:szCs w:val="28"/>
        </w:rPr>
      </w:pPr>
      <w:r>
        <w:rPr>
          <w:szCs w:val="28"/>
        </w:rPr>
        <w:t>Директор</w:t>
      </w:r>
      <w:r w:rsidR="00535DCA" w:rsidRPr="00535DCA">
        <w:rPr>
          <w:szCs w:val="28"/>
        </w:rPr>
        <w:t xml:space="preserve"> </w:t>
      </w:r>
      <w:r w:rsidR="004D47D4">
        <w:rPr>
          <w:szCs w:val="28"/>
        </w:rPr>
        <w:t>Личківського ліцею</w:t>
      </w:r>
      <w:r w:rsidR="00535DCA" w:rsidRPr="00535DCA">
        <w:rPr>
          <w:szCs w:val="28"/>
        </w:rPr>
        <w:t xml:space="preserve">             </w:t>
      </w:r>
      <w:r>
        <w:rPr>
          <w:szCs w:val="28"/>
        </w:rPr>
        <w:t xml:space="preserve">    </w:t>
      </w:r>
      <w:r w:rsidR="004D47D4">
        <w:rPr>
          <w:szCs w:val="28"/>
        </w:rPr>
        <w:t xml:space="preserve">                  </w:t>
      </w:r>
      <w:r>
        <w:rPr>
          <w:szCs w:val="28"/>
        </w:rPr>
        <w:t xml:space="preserve">   Тетяна ЗОРІНА</w:t>
      </w:r>
    </w:p>
    <w:p w:rsidR="00546727" w:rsidRDefault="00546727" w:rsidP="00410788">
      <w:pPr>
        <w:rPr>
          <w:szCs w:val="28"/>
        </w:rPr>
      </w:pPr>
    </w:p>
    <w:p w:rsidR="007E3D75" w:rsidRDefault="007E3D75" w:rsidP="007E3D75">
      <w:pPr>
        <w:jc w:val="center"/>
        <w:rPr>
          <w:szCs w:val="28"/>
        </w:rPr>
      </w:pPr>
      <w:r>
        <w:rPr>
          <w:szCs w:val="28"/>
        </w:rPr>
        <w:t xml:space="preserve">                              </w:t>
      </w:r>
    </w:p>
    <w:p w:rsidR="007E3D75" w:rsidRPr="00410788" w:rsidRDefault="007E3D75" w:rsidP="007E3D75">
      <w:pPr>
        <w:jc w:val="center"/>
        <w:rPr>
          <w:szCs w:val="28"/>
        </w:rPr>
      </w:pPr>
    </w:p>
    <w:p w:rsidR="00546727" w:rsidRDefault="00546727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410788">
      <w:pPr>
        <w:rPr>
          <w:szCs w:val="28"/>
        </w:rPr>
      </w:pPr>
    </w:p>
    <w:p w:rsidR="00272B5B" w:rsidRDefault="00272B5B" w:rsidP="00272B5B">
      <w:pPr>
        <w:jc w:val="center"/>
        <w:rPr>
          <w:szCs w:val="28"/>
        </w:rPr>
      </w:pPr>
    </w:p>
    <w:p w:rsidR="00272B5B" w:rsidRDefault="00272B5B" w:rsidP="00272B5B">
      <w:pPr>
        <w:jc w:val="center"/>
        <w:rPr>
          <w:szCs w:val="28"/>
        </w:rPr>
      </w:pPr>
      <w:r>
        <w:rPr>
          <w:szCs w:val="28"/>
        </w:rPr>
        <w:t xml:space="preserve">Результати </w:t>
      </w:r>
    </w:p>
    <w:p w:rsidR="00272B5B" w:rsidRDefault="00272B5B" w:rsidP="00272B5B">
      <w:pPr>
        <w:jc w:val="center"/>
        <w:rPr>
          <w:szCs w:val="28"/>
        </w:rPr>
      </w:pPr>
      <w:r>
        <w:rPr>
          <w:szCs w:val="28"/>
        </w:rPr>
        <w:t xml:space="preserve">проведення І (шкільного) етапу учнівських олімпіад </w:t>
      </w:r>
    </w:p>
    <w:p w:rsidR="00272B5B" w:rsidRDefault="00272B5B" w:rsidP="00272B5B">
      <w:pPr>
        <w:jc w:val="center"/>
        <w:rPr>
          <w:szCs w:val="28"/>
        </w:rPr>
      </w:pPr>
      <w:r>
        <w:rPr>
          <w:szCs w:val="28"/>
        </w:rPr>
        <w:t>з навчальних предметів  в Личківському ліцеї Личківської сільської ради</w:t>
      </w:r>
    </w:p>
    <w:p w:rsidR="00272B5B" w:rsidRDefault="00272B5B" w:rsidP="00272B5B">
      <w:pPr>
        <w:jc w:val="center"/>
        <w:rPr>
          <w:szCs w:val="28"/>
        </w:rPr>
      </w:pPr>
      <w:r>
        <w:rPr>
          <w:szCs w:val="28"/>
        </w:rPr>
        <w:t>у 2022-2023н.р.</w:t>
      </w:r>
    </w:p>
    <w:p w:rsidR="00272B5B" w:rsidRDefault="00272B5B" w:rsidP="00272B5B">
      <w:pPr>
        <w:jc w:val="center"/>
        <w:rPr>
          <w:szCs w:val="28"/>
        </w:rPr>
      </w:pPr>
    </w:p>
    <w:tbl>
      <w:tblPr>
        <w:tblW w:w="13274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125"/>
        <w:gridCol w:w="1842"/>
        <w:gridCol w:w="1985"/>
        <w:gridCol w:w="1701"/>
        <w:gridCol w:w="1417"/>
        <w:gridCol w:w="2298"/>
        <w:gridCol w:w="1229"/>
      </w:tblGrid>
      <w:tr w:rsidR="00272B5B" w:rsidRPr="00B63E9E" w:rsidTr="00272B5B">
        <w:trPr>
          <w:trHeight w:val="8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№ з/п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ПІП учасника (повністю)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Дата народження (словами)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Заклад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Клас навчання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Вчитель ПІП (повністю), категорія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 xml:space="preserve">Місце 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63E9E">
              <w:rPr>
                <w:sz w:val="24"/>
              </w:rPr>
              <w:t>Гергель Анастасія Володимирівна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Одинадцяте грудня дві тисячі дев’ятий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Українська мова і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</w:rPr>
            </w:pPr>
            <w:r w:rsidRPr="00B63E9E">
              <w:rPr>
                <w:sz w:val="24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Воротнікова Людмила Іванівна, вчитель ІІ категорії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63E9E">
              <w:rPr>
                <w:sz w:val="24"/>
              </w:rPr>
              <w:t>Піскова Алєся Русланівна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Перше жовтня дві тисячв восьмий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Українська мова і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</w:rPr>
            </w:pPr>
            <w:r w:rsidRPr="00B63E9E">
              <w:rPr>
                <w:sz w:val="24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Воротнікова Людмила Іванівна, вчитель ІІ категорії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63E9E">
              <w:rPr>
                <w:sz w:val="24"/>
              </w:rPr>
              <w:t>Чихічина Анна Олександрівна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Чотирнадцяте грудня 2006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Українська мова і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10-А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Воротнікова Людмила Іванівна, вчитель ІІ категорії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63E9E">
              <w:rPr>
                <w:sz w:val="24"/>
              </w:rPr>
              <w:t>Євдокімова Кіра Олександрівна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Тринадцяте березня дві тисячі сьомий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Українська мова і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10-Б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Воротнікова Людмила Іванівна, вчитель ІІ категорії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5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63E9E">
              <w:rPr>
                <w:sz w:val="24"/>
              </w:rPr>
              <w:t>Панченко Вероніка Олексіївна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Двадцять п’яте серпня дві тисячі п’ятий рік</w:t>
            </w: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 xml:space="preserve">Українська мова і література 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11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Воротнікова Людмила Іванівна, вчитель ІІ категорії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6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63E9E">
              <w:rPr>
                <w:sz w:val="24"/>
              </w:rPr>
              <w:t>Арєфіна Анастасія Євгеніївна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П’яте лютого дві тисячі десятий рік</w:t>
            </w: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Українська мова і література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</w:rPr>
            </w:pPr>
            <w:r w:rsidRPr="00B63E9E">
              <w:rPr>
                <w:sz w:val="24"/>
              </w:rPr>
              <w:t>7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Воротнікова Людмила Іванівна, вчитель ІІ категорії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7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63E9E">
              <w:rPr>
                <w:sz w:val="24"/>
              </w:rPr>
              <w:t>Шмалько Вероніка Вячеславівна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Сьоме вересня дві тисячі восьмий рік</w:t>
            </w: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Українська мова і література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</w:rPr>
            </w:pPr>
            <w:r w:rsidRPr="00B63E9E">
              <w:rPr>
                <w:sz w:val="24"/>
              </w:rPr>
              <w:t>8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Воротнікова Людмила Іванівна, вчитель ІІ категорії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8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63E9E">
              <w:rPr>
                <w:sz w:val="24"/>
              </w:rPr>
              <w:t>Грінько Анастасія Олександрівна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Українська мова і література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10-А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Воротнікова Людмила Іванівна, вчитель ІІ категорії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9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63E9E">
              <w:rPr>
                <w:sz w:val="24"/>
              </w:rPr>
              <w:t>Борисенко Ксенія Валентинівна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Українська мова і література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10-Б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Воротнікова Людмила Іванівна, вчитель ІІ категорії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63E9E">
              <w:rPr>
                <w:sz w:val="24"/>
              </w:rPr>
              <w:t>Кремена Тіна Андріївна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Українська мова і література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11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Воротнікова Людмила Іванівна, вчитель ІІ категорії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11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63E9E">
              <w:rPr>
                <w:sz w:val="24"/>
              </w:rPr>
              <w:t>Воротнікова Валерія Сергіївна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Українська мова і література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</w:rPr>
            </w:pPr>
            <w:r w:rsidRPr="00B63E9E">
              <w:rPr>
                <w:sz w:val="24"/>
              </w:rPr>
              <w:t>7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Воротнікова Людмила Іванівна, вчитель ІІ категорії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ІІІ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12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63E9E">
              <w:rPr>
                <w:sz w:val="24"/>
              </w:rPr>
              <w:t>Петров Богдан Ярославович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Українська мова і література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</w:rPr>
            </w:pPr>
            <w:r w:rsidRPr="00B63E9E">
              <w:rPr>
                <w:sz w:val="24"/>
              </w:rPr>
              <w:t>8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Воротнікова Людмила Іванівна, вчитель ІІ категорії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ІІІ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13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63E9E">
              <w:rPr>
                <w:sz w:val="24"/>
              </w:rPr>
              <w:t>Шкуліпа Олена Федорівна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Українська мова і література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10-А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 xml:space="preserve">Воротнікова Людмила Іванівна, </w:t>
            </w:r>
            <w:r w:rsidRPr="00B63E9E">
              <w:rPr>
                <w:sz w:val="24"/>
              </w:rPr>
              <w:lastRenderedPageBreak/>
              <w:t>вчитель ІІ категорії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lastRenderedPageBreak/>
              <w:t>ІІІ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lastRenderedPageBreak/>
              <w:t>14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63E9E">
              <w:rPr>
                <w:sz w:val="24"/>
              </w:rPr>
              <w:t>Пилипів Марина Василівна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Українська мова і література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10-Б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Воротнікова Людмила Іванівна, вчитель ІІ категорії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ІІІ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63E9E">
              <w:rPr>
                <w:sz w:val="24"/>
              </w:rPr>
              <w:t>Дубовицька Катерина Вікторівна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Українська мова і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Воротнікова Людмила Іванівна, вчитель ІІ категорії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ІІІ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Краєв Денис Леонідович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31 травня 2011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6-А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Шуматова Неля Володимирівна, спеціаліст І категорії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Шуматов Ярослав Володимирович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4 травня 2011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6-А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Шуматова Неля Володимирівна, спеціаліст І категорії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VI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Полосін Дмитро Андрійович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16 лютого 2011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6-А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Шуматова Неля Володимирівна, спеціаліст І категорії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VII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19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Тополенко Карина Сергіївна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31 травня 2011</w:t>
            </w: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6-А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Шуматова Неля Володимирівна, спеціаліст І категорії</w:t>
            </w:r>
          </w:p>
        </w:tc>
        <w:tc>
          <w:tcPr>
            <w:tcW w:w="1229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V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20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Курусь Роман Анатолійович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27 травня 2011</w:t>
            </w: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6-Б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Шуматова Неля Володимирівна, спеціаліст І категорії</w:t>
            </w:r>
          </w:p>
        </w:tc>
        <w:tc>
          <w:tcPr>
            <w:tcW w:w="1229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21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Леленко Євгеній Віталійович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31 березня 2010 р.</w:t>
            </w: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6-Б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Шуматова Неля Володимирівна, спеціаліст І категорії</w:t>
            </w:r>
          </w:p>
        </w:tc>
        <w:tc>
          <w:tcPr>
            <w:tcW w:w="1229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22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Мазоха Валентин Олександрович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23 грудня 2010 р.</w:t>
            </w: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6-Б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Шуматова Неля Володимирівна, спеціаліст І категорії</w:t>
            </w:r>
          </w:p>
        </w:tc>
        <w:tc>
          <w:tcPr>
            <w:tcW w:w="1229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IV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23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Ворона Анастасія Вікторівна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18 грудня 2010 р.</w:t>
            </w: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6-Б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Шуматова Неля Володимирівна, спеціаліст І категорії</w:t>
            </w:r>
          </w:p>
        </w:tc>
        <w:tc>
          <w:tcPr>
            <w:tcW w:w="1229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ІІІ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24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Арефіна Анастасія Євгеніївна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5 лютого 2010 р.</w:t>
            </w: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7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Шуматова Неля Володимирівна, спеціаліст І категорії</w:t>
            </w:r>
          </w:p>
        </w:tc>
        <w:tc>
          <w:tcPr>
            <w:tcW w:w="1229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II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25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Білая Дар</w:t>
            </w:r>
            <w:r w:rsidRPr="00B63E9E">
              <w:rPr>
                <w:sz w:val="24"/>
                <w:lang w:val="en-US"/>
              </w:rPr>
              <w:t>’</w:t>
            </w:r>
            <w:r w:rsidRPr="00B63E9E">
              <w:rPr>
                <w:sz w:val="24"/>
              </w:rPr>
              <w:t>я Олександрівна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29 жовтня 2010 р.</w:t>
            </w: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7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Шуматова Неля Володимирівна, спеціаліст І категорії</w:t>
            </w:r>
          </w:p>
        </w:tc>
        <w:tc>
          <w:tcPr>
            <w:tcW w:w="1229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-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26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Гергель Анастасія Володимирівна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11 грудня 2009 р.</w:t>
            </w: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7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Шуматова Неля Володимирівна, спеціаліст І категорії</w:t>
            </w:r>
          </w:p>
        </w:tc>
        <w:tc>
          <w:tcPr>
            <w:tcW w:w="1229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V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lastRenderedPageBreak/>
              <w:t>27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Гуцало Аріна Дмитрівна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28 вересня 2010 р.</w:t>
            </w: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7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Шуматова Неля Володимирівна, спеціаліст І категорії</w:t>
            </w:r>
          </w:p>
        </w:tc>
        <w:tc>
          <w:tcPr>
            <w:tcW w:w="1229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II</w:t>
            </w:r>
          </w:p>
        </w:tc>
      </w:tr>
      <w:tr w:rsidR="00272B5B" w:rsidRPr="00B63E9E" w:rsidTr="00272B5B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Гузій Ангеліна Олександрівна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21 листопада 2009 р.</w:t>
            </w: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7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Шуматова Неля Володимирівна, спеціаліст І категорії</w:t>
            </w:r>
          </w:p>
        </w:tc>
        <w:tc>
          <w:tcPr>
            <w:tcW w:w="1229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V</w:t>
            </w:r>
          </w:p>
        </w:tc>
      </w:tr>
      <w:tr w:rsidR="00272B5B" w:rsidRPr="00B63E9E" w:rsidTr="00272B5B">
        <w:trPr>
          <w:trHeight w:val="15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28</w:t>
            </w: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Страшко Олексій Володимирович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 xml:space="preserve">8 жовтня </w:t>
            </w:r>
          </w:p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2007 р.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9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Шуматова Неля Володимирівна,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I</w:t>
            </w:r>
          </w:p>
        </w:tc>
      </w:tr>
      <w:tr w:rsidR="00272B5B" w:rsidRPr="00B63E9E" w:rsidTr="00272B5B">
        <w:trPr>
          <w:trHeight w:val="18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29</w:t>
            </w: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Логова Аліна Андріївна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17 листопада 2007 р.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10-Б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Шуматова Неля Володимирівна,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-</w:t>
            </w:r>
          </w:p>
        </w:tc>
      </w:tr>
      <w:tr w:rsidR="00272B5B" w:rsidRPr="00B63E9E" w:rsidTr="00272B5B">
        <w:trPr>
          <w:trHeight w:val="14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30</w:t>
            </w: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Євдокімова Кіра Олександрівна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13 березня 2007 р.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10-Б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Шуматова Неля Володимирівна,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VI</w:t>
            </w:r>
          </w:p>
        </w:tc>
      </w:tr>
      <w:tr w:rsidR="00272B5B" w:rsidRPr="00B63E9E" w:rsidTr="00272B5B">
        <w:trPr>
          <w:trHeight w:val="15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31</w:t>
            </w: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Гезь Карина Володимирівна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27 березня 2006 р.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11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Шуматова Неля Володимирівна,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VII</w:t>
            </w:r>
          </w:p>
        </w:tc>
      </w:tr>
      <w:tr w:rsidR="00272B5B" w:rsidRPr="00B63E9E" w:rsidTr="00272B5B">
        <w:trPr>
          <w:trHeight w:val="11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32</w:t>
            </w: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Бут Євгенія Олександрівна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 xml:space="preserve">Двадцять шосте червня дві тисячі дев’ятий рік 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  <w:p w:rsidR="00272B5B" w:rsidRPr="00B63E9E" w:rsidRDefault="00272B5B" w:rsidP="007821F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8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pStyle w:val="TableParagraph"/>
              <w:spacing w:line="34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Скляр Інна  Володимирівна,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</w:rPr>
              <w:t>І</w:t>
            </w:r>
            <w:r w:rsidRPr="00B63E9E">
              <w:rPr>
                <w:sz w:val="24"/>
                <w:lang w:val="en-US"/>
              </w:rPr>
              <w:t>II</w:t>
            </w:r>
          </w:p>
        </w:tc>
      </w:tr>
      <w:tr w:rsidR="00272B5B" w:rsidRPr="00B63E9E" w:rsidTr="00272B5B">
        <w:trPr>
          <w:trHeight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33</w:t>
            </w: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Гуцало Клим Ярославович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третє січня дві тисячі дев’ятий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Географія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8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Скляр Інна  Володимирівна,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II</w:t>
            </w:r>
          </w:p>
        </w:tc>
      </w:tr>
      <w:tr w:rsidR="00272B5B" w:rsidRPr="00B63E9E" w:rsidTr="00272B5B">
        <w:trPr>
          <w:trHeight w:val="17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34</w:t>
            </w: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Шалдуга Сергій Миколайович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Друге серпня дві тисячі восьмий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Географія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8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Скляр Інна  Володимирівна,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I</w:t>
            </w:r>
          </w:p>
        </w:tc>
      </w:tr>
      <w:tr w:rsidR="00272B5B" w:rsidRPr="00B63E9E" w:rsidTr="00272B5B">
        <w:trPr>
          <w:trHeight w:val="20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lastRenderedPageBreak/>
              <w:t>35</w:t>
            </w: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Начевна Руслана Сергіївна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Двадцять шосте липня дві тисячі сьомий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Географія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9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Скляр Інна  Володимирівна,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II</w:t>
            </w:r>
          </w:p>
        </w:tc>
      </w:tr>
      <w:tr w:rsidR="00272B5B" w:rsidRPr="00B63E9E" w:rsidTr="00272B5B">
        <w:trPr>
          <w:trHeight w:val="18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36</w:t>
            </w: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Страшко Олексій Володимирович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восьме жовтня дві тисячі сьомий рік</w:t>
            </w:r>
          </w:p>
          <w:p w:rsidR="00272B5B" w:rsidRPr="00B63E9E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Географія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 xml:space="preserve">    9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Скляр Інна  Володимирівна,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-</w:t>
            </w:r>
          </w:p>
        </w:tc>
      </w:tr>
      <w:tr w:rsidR="00272B5B" w:rsidRPr="00B63E9E" w:rsidTr="00272B5B">
        <w:trPr>
          <w:trHeight w:val="18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37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Шкуліпа Олена Федорівна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Двадцять третє квітня дві тисячі сьомий рік</w:t>
            </w:r>
          </w:p>
        </w:tc>
        <w:tc>
          <w:tcPr>
            <w:tcW w:w="1985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Географія</w:t>
            </w:r>
          </w:p>
        </w:tc>
        <w:tc>
          <w:tcPr>
            <w:tcW w:w="1701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10-А</w:t>
            </w:r>
          </w:p>
        </w:tc>
        <w:tc>
          <w:tcPr>
            <w:tcW w:w="2298" w:type="dxa"/>
            <w:shd w:val="clear" w:color="auto" w:fill="auto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Скляр Інна  Володимирівна, спеціаліст І категорії</w:t>
            </w:r>
          </w:p>
        </w:tc>
        <w:tc>
          <w:tcPr>
            <w:tcW w:w="1229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--</w:t>
            </w:r>
          </w:p>
        </w:tc>
      </w:tr>
      <w:tr w:rsidR="00272B5B" w:rsidRPr="00B63E9E" w:rsidTr="00272B5B">
        <w:trPr>
          <w:trHeight w:val="18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38</w:t>
            </w: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Логова Аліна Андріївна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Сімнадцяте листопада дві тисячі сьомий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Географія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10-Б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Скляр Інна  Володимирівна,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-</w:t>
            </w:r>
          </w:p>
        </w:tc>
      </w:tr>
      <w:tr w:rsidR="00272B5B" w:rsidRPr="00B63E9E" w:rsidTr="00272B5B">
        <w:trPr>
          <w:trHeight w:val="18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39</w:t>
            </w: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Ляхович Дмитро Іванович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чотирнадцяте липня дві тисячі шостий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Географія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10-Б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Скляр Інна  Володимирівна,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-</w:t>
            </w:r>
          </w:p>
        </w:tc>
      </w:tr>
      <w:tr w:rsidR="00272B5B" w:rsidRPr="00B63E9E" w:rsidTr="00272B5B">
        <w:trPr>
          <w:trHeight w:val="19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40</w:t>
            </w: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Панченко Вероніка Олексіївна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Двадцять п’яте  серпня дві тисячі п’ятий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Географія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11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Скляр Інна  Володимирівна,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</w:t>
            </w:r>
          </w:p>
        </w:tc>
      </w:tr>
      <w:tr w:rsidR="00272B5B" w:rsidRPr="00B63E9E" w:rsidTr="00272B5B">
        <w:trPr>
          <w:trHeight w:val="19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41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Бут Євгенія Олександрівна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 xml:space="preserve">Двадцять шосте червня дві тисячі дев’ятий рік 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8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Скляр Інна  Володимирівна,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III</w:t>
            </w:r>
          </w:p>
        </w:tc>
      </w:tr>
      <w:tr w:rsidR="00272B5B" w:rsidRPr="00B63E9E" w:rsidTr="00272B5B">
        <w:trPr>
          <w:trHeight w:val="19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Гуцало Клим Віталійович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третє січня дві тисячі дев’ятий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8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Скляр Інна  Володимирівна,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-</w:t>
            </w:r>
          </w:p>
        </w:tc>
      </w:tr>
      <w:tr w:rsidR="00272B5B" w:rsidRPr="00B63E9E" w:rsidTr="00272B5B">
        <w:trPr>
          <w:trHeight w:val="19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Краєва Юлія Леонідівна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друге березня дві тисячі дев’ятий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8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Скляр Інна  Володимирівна,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-</w:t>
            </w:r>
          </w:p>
        </w:tc>
      </w:tr>
      <w:tr w:rsidR="00272B5B" w:rsidRPr="00B63E9E" w:rsidTr="00272B5B">
        <w:trPr>
          <w:trHeight w:val="19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42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Петров Богдан Ярославович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 xml:space="preserve">Тридцять перше січня </w:t>
            </w:r>
          </w:p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дві тисячі восьмий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8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Скляр Інна  Володимирівна,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-</w:t>
            </w:r>
          </w:p>
        </w:tc>
      </w:tr>
      <w:tr w:rsidR="00272B5B" w:rsidRPr="00B63E9E" w:rsidTr="00272B5B">
        <w:trPr>
          <w:trHeight w:val="19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43</w:t>
            </w: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Суббот Максим Васильович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тринадцяте вересня дві тисячі восьмий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8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Скляр Інна  Володимирівна,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II</w:t>
            </w:r>
          </w:p>
        </w:tc>
      </w:tr>
      <w:tr w:rsidR="00272B5B" w:rsidRPr="00B63E9E" w:rsidTr="00272B5B">
        <w:trPr>
          <w:trHeight w:val="9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44</w:t>
            </w: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Шалдуга Сергій Миколайович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друге серпня дві тисячі восьмий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8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Скляр Інна  Володимирівна,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I</w:t>
            </w:r>
          </w:p>
        </w:tc>
      </w:tr>
      <w:tr w:rsidR="00272B5B" w:rsidRPr="00B63E9E" w:rsidTr="00272B5B">
        <w:trPr>
          <w:trHeight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45</w:t>
            </w: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Страшко Олексій Володимирович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восьме жовтня дві тисячі сьомий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9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Скляр Інна  Володимирівна,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-</w:t>
            </w:r>
          </w:p>
        </w:tc>
      </w:tr>
      <w:tr w:rsidR="00272B5B" w:rsidRPr="00B63E9E" w:rsidTr="00272B5B">
        <w:trPr>
          <w:trHeight w:val="8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Начевна Руслана Сергіївна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Двадцять шосте липня дві тисячі сьомий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Хімія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9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Онищенко Галина Іванівна,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ІІІ</w:t>
            </w:r>
          </w:p>
        </w:tc>
      </w:tr>
      <w:tr w:rsidR="00272B5B" w:rsidRPr="00B63E9E" w:rsidTr="00272B5B">
        <w:trPr>
          <w:trHeight w:val="7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Страшко Олексій Володимирович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восьме жовтня дві тисячі сьомий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Хімія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 xml:space="preserve">    9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Онищенко Галина Іванівна,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ІІІ</w:t>
            </w:r>
          </w:p>
        </w:tc>
      </w:tr>
      <w:tr w:rsidR="00272B5B" w:rsidRPr="00B63E9E" w:rsidTr="00272B5B">
        <w:trPr>
          <w:trHeight w:val="9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Шкуліпа Олена Федорівна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Двадцять третє квітня дві тисячі сьомий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Хімія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10-А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Онищенко Галина Іванівна,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</w:t>
            </w:r>
          </w:p>
        </w:tc>
      </w:tr>
      <w:tr w:rsidR="00272B5B" w:rsidRPr="00B63E9E" w:rsidTr="00272B5B">
        <w:trPr>
          <w:trHeight w:val="10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Панченко Вероніка Олексіївна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Двадцять п’яте  серпня дві тисячі п’ятий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Хімія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11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Онищенко Галина Іванівна,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</w:t>
            </w:r>
          </w:p>
        </w:tc>
      </w:tr>
      <w:tr w:rsidR="00272B5B" w:rsidRPr="00B63E9E" w:rsidTr="00272B5B">
        <w:trPr>
          <w:trHeight w:val="9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Бут Євгенія Олександрівна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 xml:space="preserve">Двадцять шосте червня дві тисячі дев’ятий рік 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Хімія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8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Онищенко Галина Іванівна,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</w:t>
            </w:r>
          </w:p>
        </w:tc>
      </w:tr>
      <w:tr w:rsidR="00272B5B" w:rsidRPr="00B63E9E" w:rsidTr="00272B5B">
        <w:trPr>
          <w:trHeight w:val="8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Логова Аліна Андріївна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Сімнадцяте листопада дві тисячі сьомий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Хімія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10-Б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Онищенко Галина Іванівна,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</w:t>
            </w:r>
          </w:p>
        </w:tc>
      </w:tr>
      <w:tr w:rsidR="00272B5B" w:rsidRPr="00B63E9E" w:rsidTr="00272B5B">
        <w:trPr>
          <w:trHeight w:val="9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Ляхович Дмитро Іванович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чотирнадцяте липня дві тисячі шостий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Хімія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10-Б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Онищенко Галина Іванівна,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</w:t>
            </w:r>
          </w:p>
        </w:tc>
      </w:tr>
      <w:tr w:rsidR="00272B5B" w:rsidRPr="00B63E9E" w:rsidTr="00272B5B">
        <w:trPr>
          <w:trHeight w:val="5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272B5B" w:rsidRPr="00B63E9E" w:rsidRDefault="00272B5B" w:rsidP="007821F0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Бондар Кіра Олегівна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2B5B" w:rsidRPr="00B63E9E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Сьоме березня дві тисячі сьомий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Хімія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10-А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Онищенко Галина Іванівна, спеціаліст 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</w:t>
            </w:r>
          </w:p>
        </w:tc>
      </w:tr>
      <w:tr w:rsidR="00272B5B" w:rsidRPr="00B63E9E" w:rsidTr="00272B5B">
        <w:trPr>
          <w:trHeight w:val="9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Панченко Вероніка Олексіївна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25 серпня 2005 р.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11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Шамук Світлана Вікторівна, спеціаліст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</w:t>
            </w:r>
          </w:p>
        </w:tc>
      </w:tr>
      <w:tr w:rsidR="00272B5B" w:rsidRPr="00B63E9E" w:rsidTr="00272B5B">
        <w:trPr>
          <w:trHeight w:val="8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Кремена Тіна Андріївна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06 січня 2006 р.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11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Шамук Світлана Вікторівна, спеціаліст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</w:t>
            </w:r>
          </w:p>
        </w:tc>
      </w:tr>
      <w:tr w:rsidR="00272B5B" w:rsidRPr="00B63E9E" w:rsidTr="00272B5B">
        <w:trPr>
          <w:trHeight w:val="100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Зябенко Анна Миколаївна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22 грудня 2006 р.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11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Шамук Світлана Вікторівна, спеціаліст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</w:t>
            </w:r>
            <w:r w:rsidRPr="00B63E9E">
              <w:rPr>
                <w:sz w:val="24"/>
                <w:lang w:val="en-US"/>
              </w:rPr>
              <w:t>V</w:t>
            </w:r>
          </w:p>
        </w:tc>
      </w:tr>
      <w:tr w:rsidR="00272B5B" w:rsidRPr="00B63E9E" w:rsidTr="00272B5B">
        <w:trPr>
          <w:trHeight w:val="9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Євдокімова Кіра Олександрівна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13 березня 2007 р.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10-Б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Шамук Світлана Вікторівна, спеціаліст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  <w:lang w:val="en-US"/>
              </w:rPr>
              <w:t>V</w:t>
            </w:r>
            <w:r w:rsidRPr="00B63E9E">
              <w:rPr>
                <w:sz w:val="24"/>
              </w:rPr>
              <w:t>І</w:t>
            </w:r>
          </w:p>
        </w:tc>
      </w:tr>
      <w:tr w:rsidR="00272B5B" w:rsidRPr="00B63E9E" w:rsidTr="00272B5B">
        <w:trPr>
          <w:trHeight w:val="6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Матвієнко Артем Анатолійович</w:t>
            </w:r>
          </w:p>
        </w:tc>
        <w:tc>
          <w:tcPr>
            <w:tcW w:w="1842" w:type="dxa"/>
            <w:shd w:val="clear" w:color="auto" w:fill="auto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12 листопада 2007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10-Б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Шамук Світлана Вікторівна, спеціаліст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ІІІ</w:t>
            </w:r>
          </w:p>
        </w:tc>
      </w:tr>
      <w:tr w:rsidR="00272B5B" w:rsidRPr="00B63E9E" w:rsidTr="00272B5B">
        <w:trPr>
          <w:trHeight w:val="12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Кисла Софія Анатоліївна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Шістнадцяте квітня дві тисячі восьмий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Основи ІКТ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9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Прокопюк Віра Миколаївна, спеціаліст вищої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ІІІ</w:t>
            </w:r>
          </w:p>
        </w:tc>
      </w:tr>
      <w:tr w:rsidR="00272B5B" w:rsidRPr="00B63E9E" w:rsidTr="00272B5B">
        <w:trPr>
          <w:trHeight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Трубчанінова Анна  Андріївна</w:t>
            </w:r>
          </w:p>
        </w:tc>
        <w:tc>
          <w:tcPr>
            <w:tcW w:w="1842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Двадцять дев’яте травня дві тисячі восьмий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Основи ІКТ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9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Прокопюк Віра Миколаївна, спеціаліст вищої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</w:t>
            </w:r>
          </w:p>
        </w:tc>
      </w:tr>
      <w:tr w:rsidR="00272B5B" w:rsidRPr="00B63E9E" w:rsidTr="00272B5B">
        <w:trPr>
          <w:trHeight w:val="11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Страшко Олексій Володимирович</w:t>
            </w:r>
          </w:p>
        </w:tc>
        <w:tc>
          <w:tcPr>
            <w:tcW w:w="1842" w:type="dxa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восьме жовтня дві тисячі сьомий рік</w:t>
            </w:r>
          </w:p>
          <w:p w:rsidR="00272B5B" w:rsidRPr="00B63E9E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Основи ІКТ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9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Прокопюк Віра Миколаївна, спеціаліст вищої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ІІІ</w:t>
            </w:r>
          </w:p>
        </w:tc>
      </w:tr>
      <w:tr w:rsidR="00272B5B" w:rsidRPr="00B63E9E" w:rsidTr="00272B5B">
        <w:trPr>
          <w:trHeight w:val="11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Дудка Олеся Сергіївна</w:t>
            </w:r>
          </w:p>
        </w:tc>
        <w:tc>
          <w:tcPr>
            <w:tcW w:w="1842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Двадцять друге жовтня дві тисячі шостий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Основи ІКТ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Прокопюк Віра Миколаївна, спеціаліст вищої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</w:t>
            </w:r>
          </w:p>
        </w:tc>
      </w:tr>
      <w:tr w:rsidR="00272B5B" w:rsidRPr="00B63E9E" w:rsidTr="00272B5B">
        <w:trPr>
          <w:trHeight w:val="12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Гринько Анастасія Олександрівна</w:t>
            </w:r>
          </w:p>
        </w:tc>
        <w:tc>
          <w:tcPr>
            <w:tcW w:w="1842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Тринадцяте червня дві тисячі сьомий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Основи ІКТ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Прокопюк Віра Миколаївна, спеціаліст вищої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</w:t>
            </w:r>
          </w:p>
        </w:tc>
      </w:tr>
      <w:tr w:rsidR="00272B5B" w:rsidRPr="00B63E9E" w:rsidTr="00272B5B">
        <w:trPr>
          <w:trHeight w:val="1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Чихічина Анна Олександрівна</w:t>
            </w:r>
          </w:p>
        </w:tc>
        <w:tc>
          <w:tcPr>
            <w:tcW w:w="1842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Чотирнадцяте грудня 2006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Основи ІКТ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Прокопюк Віра Миколаївна, спеціаліст вищої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</w:t>
            </w:r>
          </w:p>
        </w:tc>
      </w:tr>
      <w:tr w:rsidR="00272B5B" w:rsidRPr="00B63E9E" w:rsidTr="00272B5B">
        <w:trPr>
          <w:trHeight w:val="12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Чихічина Анна Олександрівна</w:t>
            </w:r>
          </w:p>
        </w:tc>
        <w:tc>
          <w:tcPr>
            <w:tcW w:w="1842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Чотирнадцяте грудня 2006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 xml:space="preserve">Історія 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10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Зоріна Тетяна Геннадіївна, спеціаліст вищої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ІІ</w:t>
            </w:r>
          </w:p>
        </w:tc>
      </w:tr>
      <w:tr w:rsidR="00272B5B" w:rsidRPr="00B63E9E" w:rsidTr="00272B5B">
        <w:trPr>
          <w:trHeight w:val="9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Панченко Вероніка Олексіївна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25 серпня 2005 р.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 xml:space="preserve">Історія 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11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Зоріна Тетяна Геннадіївна, спеціаліст вищої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272B5B" w:rsidRPr="00B63E9E" w:rsidTr="00272B5B">
        <w:trPr>
          <w:trHeight w:val="10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Кремена Тіна Андріївна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06 січня 2006 р.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 xml:space="preserve">Історія 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11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Зоріна Тетяна Геннадіївна, спеціаліст вищої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272B5B" w:rsidRPr="00B63E9E" w:rsidTr="00272B5B">
        <w:trPr>
          <w:trHeight w:val="9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Зябенко Анна Миколаївна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22 грудня 2006 р.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 xml:space="preserve">Історія 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11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Зоріна Тетяна Геннадіївна, спеціаліст вищої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272B5B" w:rsidRPr="00B63E9E" w:rsidTr="00272B5B">
        <w:trPr>
          <w:trHeight w:val="12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Трубчанінова Анна  Андріївна</w:t>
            </w:r>
          </w:p>
        </w:tc>
        <w:tc>
          <w:tcPr>
            <w:tcW w:w="1842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Двадцять дев’яте травня дві тисячі восьмий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 xml:space="preserve">Історія 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9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Зоріна Тетяна Геннадіївна, спеціаліст вищої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272B5B" w:rsidRPr="00B63E9E" w:rsidTr="00272B5B">
        <w:trPr>
          <w:trHeight w:val="11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Шалдуга Сергій Миколайович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друге серпня дві тисячі восьмий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Англійська мова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8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Омельяненко Ольга Миколаївна, спеціаліст ІІ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</w:tcPr>
          <w:p w:rsidR="00272B5B" w:rsidRPr="00B63E9E" w:rsidRDefault="00272B5B" w:rsidP="007821F0">
            <w:pPr>
              <w:jc w:val="center"/>
              <w:rPr>
                <w:sz w:val="24"/>
                <w:lang w:val="en-US"/>
              </w:rPr>
            </w:pPr>
            <w:r w:rsidRPr="00B63E9E">
              <w:rPr>
                <w:sz w:val="24"/>
                <w:lang w:val="en-US"/>
              </w:rPr>
              <w:t>I</w:t>
            </w:r>
          </w:p>
        </w:tc>
      </w:tr>
      <w:tr w:rsidR="00272B5B" w:rsidRPr="00B63E9E" w:rsidTr="00272B5B">
        <w:trPr>
          <w:trHeight w:val="11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vAlign w:val="center"/>
          </w:tcPr>
          <w:p w:rsidR="00272B5B" w:rsidRPr="00B63E9E" w:rsidRDefault="00272B5B" w:rsidP="007821F0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 xml:space="preserve">Маціканич Каріна Миколаївна </w:t>
            </w:r>
          </w:p>
        </w:tc>
        <w:tc>
          <w:tcPr>
            <w:tcW w:w="1842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двадцять друге червня дві тисчі десятий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Омельяненко Ольга Миколаївна, спеціаліст ІІ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272B5B" w:rsidRPr="00B63E9E" w:rsidTr="00272B5B">
        <w:trPr>
          <w:trHeight w:val="13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vAlign w:val="center"/>
          </w:tcPr>
          <w:p w:rsidR="00272B5B" w:rsidRPr="00B63E9E" w:rsidRDefault="00272B5B" w:rsidP="007821F0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Потапук Денис Васильович</w:t>
            </w:r>
          </w:p>
        </w:tc>
        <w:tc>
          <w:tcPr>
            <w:tcW w:w="1842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П’яте липня дві тисячі одинадцятий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Омельяненко Ольга Миколаївна, спеціаліст ІІ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272B5B" w:rsidRPr="00B63E9E" w:rsidTr="00272B5B">
        <w:trPr>
          <w:trHeight w:val="126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vAlign w:val="center"/>
          </w:tcPr>
          <w:p w:rsidR="00272B5B" w:rsidRPr="00B63E9E" w:rsidRDefault="00272B5B" w:rsidP="007821F0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Приходько Анна Сергіївна</w:t>
            </w:r>
          </w:p>
        </w:tc>
        <w:tc>
          <w:tcPr>
            <w:tcW w:w="1842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Дев’ятнадцяте червня дві тисячі одинадцятий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Омельяненко Ольга Миколаївна, спеціаліст ІІ категорії</w:t>
            </w:r>
          </w:p>
        </w:tc>
        <w:tc>
          <w:tcPr>
            <w:tcW w:w="1229" w:type="dxa"/>
            <w:tcBorders>
              <w:right w:val="single" w:sz="2" w:space="0" w:color="000000"/>
            </w:tcBorders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272B5B" w:rsidRPr="00B63E9E" w:rsidTr="00272B5B">
        <w:trPr>
          <w:trHeight w:val="9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vAlign w:val="center"/>
          </w:tcPr>
          <w:p w:rsidR="00272B5B" w:rsidRPr="00B63E9E" w:rsidRDefault="00272B5B" w:rsidP="007821F0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 xml:space="preserve">Маціканич Каріна Миколаївна </w:t>
            </w:r>
          </w:p>
        </w:tc>
        <w:tc>
          <w:tcPr>
            <w:tcW w:w="1842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двадцять друге червня дві тисчі десятий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Олійник Віктор Іванович, спеціаліст</w:t>
            </w:r>
          </w:p>
        </w:tc>
        <w:tc>
          <w:tcPr>
            <w:tcW w:w="1229" w:type="dxa"/>
            <w:tcBorders>
              <w:right w:val="single" w:sz="2" w:space="0" w:color="000000"/>
            </w:tcBorders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272B5B" w:rsidRPr="00B63E9E" w:rsidTr="00272B5B">
        <w:trPr>
          <w:trHeight w:val="11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Шалдуга Сергій Миколайович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друге серпня дві тисячі восьмий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Олійник Віктор Іванович, спеціаліст</w:t>
            </w:r>
          </w:p>
        </w:tc>
        <w:tc>
          <w:tcPr>
            <w:tcW w:w="1229" w:type="dxa"/>
            <w:tcBorders>
              <w:right w:val="single" w:sz="2" w:space="0" w:color="000000"/>
            </w:tcBorders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272B5B" w:rsidRPr="00B63E9E" w:rsidTr="00272B5B">
        <w:trPr>
          <w:trHeight w:val="12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Гергель Анастасія Володимирівна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Одинадцяте серпня дві тисячі дев’ятий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Олійник Віктор Іванович, спеціаліст</w:t>
            </w:r>
          </w:p>
        </w:tc>
        <w:tc>
          <w:tcPr>
            <w:tcW w:w="1229" w:type="dxa"/>
            <w:tcBorders>
              <w:right w:val="single" w:sz="2" w:space="0" w:color="000000"/>
            </w:tcBorders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272B5B" w:rsidRPr="00B63E9E" w:rsidTr="00272B5B">
        <w:trPr>
          <w:trHeight w:val="19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Страшко Олексій Володимирович</w:t>
            </w:r>
          </w:p>
        </w:tc>
        <w:tc>
          <w:tcPr>
            <w:tcW w:w="1842" w:type="dxa"/>
            <w:vAlign w:val="center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восьме жовтня дві тисячі сьомий рік</w:t>
            </w:r>
          </w:p>
          <w:p w:rsidR="00272B5B" w:rsidRPr="00B63E9E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B5B" w:rsidRPr="00B63E9E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Олійник Віктор Іванович, спеціаліст</w:t>
            </w:r>
          </w:p>
        </w:tc>
        <w:tc>
          <w:tcPr>
            <w:tcW w:w="1229" w:type="dxa"/>
            <w:tcBorders>
              <w:right w:val="single" w:sz="2" w:space="0" w:color="000000"/>
            </w:tcBorders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272B5B" w:rsidRPr="00B63E9E" w:rsidTr="00272B5B">
        <w:trPr>
          <w:trHeight w:val="19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Євдокімова Кіра Олександрівна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13 березня 2007 р.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Олійник Віктор Іванович, спеціаліст</w:t>
            </w:r>
          </w:p>
        </w:tc>
        <w:tc>
          <w:tcPr>
            <w:tcW w:w="1229" w:type="dxa"/>
            <w:tcBorders>
              <w:right w:val="single" w:sz="2" w:space="0" w:color="000000"/>
            </w:tcBorders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272B5B" w:rsidRPr="00B63E9E" w:rsidTr="00272B5B">
        <w:trPr>
          <w:trHeight w:val="19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  <w:vAlign w:val="center"/>
          </w:tcPr>
          <w:p w:rsidR="00272B5B" w:rsidRPr="00B63E9E" w:rsidRDefault="00272B5B" w:rsidP="007821F0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Бондар Кіра Олегівна</w:t>
            </w:r>
          </w:p>
        </w:tc>
        <w:tc>
          <w:tcPr>
            <w:tcW w:w="1842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Сьоме березня дві тисячі сьомий рік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>Личківський ліцей</w:t>
            </w:r>
          </w:p>
        </w:tc>
        <w:tc>
          <w:tcPr>
            <w:tcW w:w="1417" w:type="dxa"/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Олійник Віктор Іванович, спеціаліст</w:t>
            </w:r>
          </w:p>
        </w:tc>
        <w:tc>
          <w:tcPr>
            <w:tcW w:w="1229" w:type="dxa"/>
            <w:tcBorders>
              <w:right w:val="single" w:sz="2" w:space="0" w:color="000000"/>
            </w:tcBorders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272B5B" w:rsidRPr="00B63E9E" w:rsidTr="00272B5B">
        <w:trPr>
          <w:trHeight w:val="19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B63E9E" w:rsidRDefault="00272B5B" w:rsidP="007821F0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272B5B" w:rsidRPr="00B63E9E" w:rsidRDefault="00272B5B" w:rsidP="007821F0">
            <w:pPr>
              <w:jc w:val="both"/>
              <w:rPr>
                <w:sz w:val="24"/>
              </w:rPr>
            </w:pPr>
            <w:r w:rsidRPr="00B63E9E">
              <w:rPr>
                <w:sz w:val="24"/>
              </w:rPr>
              <w:t>Зябенко Анна Миколаївна</w:t>
            </w:r>
          </w:p>
        </w:tc>
        <w:tc>
          <w:tcPr>
            <w:tcW w:w="1842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22 грудня 2006 р.</w:t>
            </w:r>
          </w:p>
        </w:tc>
        <w:tc>
          <w:tcPr>
            <w:tcW w:w="1985" w:type="dxa"/>
          </w:tcPr>
          <w:p w:rsidR="00272B5B" w:rsidRPr="00B63E9E" w:rsidRDefault="00272B5B" w:rsidP="007821F0">
            <w:pPr>
              <w:rPr>
                <w:sz w:val="24"/>
              </w:rPr>
            </w:pPr>
            <w:r w:rsidRPr="00B63E9E">
              <w:rPr>
                <w:sz w:val="24"/>
              </w:rPr>
              <w:t xml:space="preserve">Фізика  </w:t>
            </w:r>
          </w:p>
        </w:tc>
        <w:tc>
          <w:tcPr>
            <w:tcW w:w="1701" w:type="dxa"/>
          </w:tcPr>
          <w:p w:rsidR="00272B5B" w:rsidRPr="00B63E9E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Личківський ліцей</w:t>
            </w:r>
          </w:p>
        </w:tc>
        <w:tc>
          <w:tcPr>
            <w:tcW w:w="1417" w:type="dxa"/>
          </w:tcPr>
          <w:p w:rsidR="00272B5B" w:rsidRPr="00B63E9E" w:rsidRDefault="00272B5B" w:rsidP="007821F0">
            <w:pPr>
              <w:jc w:val="center"/>
              <w:rPr>
                <w:sz w:val="24"/>
              </w:rPr>
            </w:pPr>
            <w:r w:rsidRPr="00B63E9E">
              <w:rPr>
                <w:sz w:val="24"/>
              </w:rPr>
              <w:t>11</w:t>
            </w:r>
          </w:p>
        </w:tc>
        <w:tc>
          <w:tcPr>
            <w:tcW w:w="2298" w:type="dxa"/>
          </w:tcPr>
          <w:p w:rsidR="00272B5B" w:rsidRPr="00B63E9E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Олійник Віктор Іванович, спеціаліст</w:t>
            </w:r>
          </w:p>
        </w:tc>
        <w:tc>
          <w:tcPr>
            <w:tcW w:w="1229" w:type="dxa"/>
            <w:tcBorders>
              <w:right w:val="single" w:sz="2" w:space="0" w:color="000000"/>
            </w:tcBorders>
            <w:vAlign w:val="center"/>
          </w:tcPr>
          <w:p w:rsidR="00272B5B" w:rsidRPr="00B63E9E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</w:tbl>
    <w:p w:rsidR="00272B5B" w:rsidRDefault="00272B5B" w:rsidP="00272B5B">
      <w:pPr>
        <w:jc w:val="center"/>
        <w:rPr>
          <w:szCs w:val="28"/>
        </w:rPr>
      </w:pPr>
    </w:p>
    <w:p w:rsidR="00272B5B" w:rsidRDefault="00272B5B" w:rsidP="00272B5B">
      <w:pPr>
        <w:jc w:val="center"/>
        <w:rPr>
          <w:szCs w:val="28"/>
        </w:rPr>
      </w:pPr>
    </w:p>
    <w:p w:rsidR="00272B5B" w:rsidRDefault="00272B5B" w:rsidP="00272B5B">
      <w:pPr>
        <w:jc w:val="center"/>
        <w:rPr>
          <w:szCs w:val="28"/>
        </w:rPr>
      </w:pPr>
    </w:p>
    <w:p w:rsidR="00272B5B" w:rsidRDefault="00272B5B" w:rsidP="00272B5B">
      <w:pPr>
        <w:jc w:val="center"/>
        <w:rPr>
          <w:szCs w:val="28"/>
        </w:rPr>
      </w:pPr>
      <w:r>
        <w:rPr>
          <w:szCs w:val="28"/>
        </w:rPr>
        <w:t xml:space="preserve">Результати </w:t>
      </w:r>
    </w:p>
    <w:p w:rsidR="00272B5B" w:rsidRDefault="00272B5B" w:rsidP="00272B5B">
      <w:pPr>
        <w:jc w:val="center"/>
        <w:rPr>
          <w:szCs w:val="28"/>
        </w:rPr>
      </w:pPr>
      <w:r>
        <w:rPr>
          <w:szCs w:val="28"/>
        </w:rPr>
        <w:t xml:space="preserve">проведення І (шкільного) етапу учнівських олімпіад </w:t>
      </w:r>
    </w:p>
    <w:p w:rsidR="00272B5B" w:rsidRDefault="00272B5B" w:rsidP="00272B5B">
      <w:pPr>
        <w:jc w:val="center"/>
        <w:rPr>
          <w:szCs w:val="28"/>
        </w:rPr>
      </w:pPr>
      <w:r>
        <w:rPr>
          <w:szCs w:val="28"/>
        </w:rPr>
        <w:lastRenderedPageBreak/>
        <w:t>з навчальних предметів  в Приорільській гімназії – філії Личківського ліцею</w:t>
      </w:r>
    </w:p>
    <w:p w:rsidR="00272B5B" w:rsidRDefault="00272B5B" w:rsidP="00272B5B">
      <w:pPr>
        <w:jc w:val="center"/>
        <w:rPr>
          <w:szCs w:val="28"/>
        </w:rPr>
      </w:pPr>
      <w:r>
        <w:rPr>
          <w:szCs w:val="28"/>
        </w:rPr>
        <w:t>у 2022-2023н.р.</w:t>
      </w:r>
    </w:p>
    <w:p w:rsidR="00272B5B" w:rsidRDefault="00272B5B" w:rsidP="00272B5B">
      <w:pPr>
        <w:jc w:val="center"/>
        <w:rPr>
          <w:szCs w:val="28"/>
        </w:rPr>
      </w:pPr>
    </w:p>
    <w:tbl>
      <w:tblPr>
        <w:tblW w:w="1173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038"/>
        <w:gridCol w:w="1633"/>
        <w:gridCol w:w="1559"/>
        <w:gridCol w:w="1866"/>
        <w:gridCol w:w="1159"/>
        <w:gridCol w:w="2078"/>
        <w:gridCol w:w="709"/>
      </w:tblGrid>
      <w:tr w:rsidR="00272B5B" w:rsidRPr="000904A8" w:rsidTr="00272B5B">
        <w:trPr>
          <w:trHeight w:val="8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№ з/п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ПІП учасника (повністю)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Дата народження (словами)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 xml:space="preserve">Предмет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Заклад освіти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Клас навчання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Вчитель ПІП (повністю), категорія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 xml:space="preserve">Місце </w:t>
            </w:r>
          </w:p>
        </w:tc>
      </w:tr>
      <w:tr w:rsidR="00272B5B" w:rsidRPr="000904A8" w:rsidTr="00272B5B">
        <w:trPr>
          <w:trHeight w:val="8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Гарькавий Ярослав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01 травня 2010р.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Українська мова і література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 – філія Личківського ліцею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Жуковець Оксана Вікторівна, І кваліфікаційна категорія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Салій Максим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03 червня 2009р.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Українська мова і література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 – філія Личківського ліцею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Жуковець Оксана Вікторівна, І кваліфікаційна категорія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Староконь Анна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31 січня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2010р.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Українська мова і література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 – філія Личківського ліцею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Жуковець Оксана Вікторівна, І кваліфікаційна категорія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Лаушкін Денис Анатолійович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17 квітня 2010р.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Українська мова і література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 – філія Личківського ліцею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Жуковець Оксана Вікторівна, І кваліфікаційна категорія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5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Гавриленко Маргарита Арестівна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28 грудня 2008р.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 xml:space="preserve">Українська мова і література 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гімназія-філія Личківського ліцею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8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 xml:space="preserve">Малікова Вікторія Вікторівна, </w:t>
            </w:r>
            <w:r w:rsidRPr="000904A8">
              <w:rPr>
                <w:sz w:val="24"/>
                <w:lang w:val="en-US"/>
              </w:rPr>
              <w:t>II</w:t>
            </w:r>
            <w:r w:rsidRPr="000904A8">
              <w:rPr>
                <w:sz w:val="24"/>
              </w:rPr>
              <w:t xml:space="preserve">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  <w:lang w:val="en-US"/>
              </w:rPr>
            </w:pPr>
            <w:r w:rsidRPr="000904A8">
              <w:rPr>
                <w:sz w:val="24"/>
                <w:lang w:val="en-US"/>
              </w:rPr>
              <w:t>I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6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 xml:space="preserve">Єрпульова Дар’я Олегівна 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14 вересня 2009р.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Українська мова і література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гімназія-філія Личківського ліцею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8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 xml:space="preserve">Малікова Вікторія Вікторівна, </w:t>
            </w:r>
            <w:r w:rsidRPr="000904A8">
              <w:rPr>
                <w:sz w:val="24"/>
                <w:lang w:val="en-US"/>
              </w:rPr>
              <w:t>II</w:t>
            </w:r>
            <w:r w:rsidRPr="000904A8">
              <w:rPr>
                <w:sz w:val="24"/>
              </w:rPr>
              <w:t xml:space="preserve">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  <w:lang w:val="en-US"/>
              </w:rPr>
            </w:pPr>
            <w:r w:rsidRPr="000904A8">
              <w:rPr>
                <w:sz w:val="24"/>
                <w:lang w:val="en-US"/>
              </w:rPr>
              <w:t>II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7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Балецький Данило Леонідович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15 серпня 2008р.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Українська мова і література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гімназія-філія Личківського ліцею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8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 xml:space="preserve">Малікова Вікторія Вікторівна, </w:t>
            </w:r>
            <w:r w:rsidRPr="000904A8">
              <w:rPr>
                <w:sz w:val="24"/>
                <w:lang w:val="en-US"/>
              </w:rPr>
              <w:t>II</w:t>
            </w:r>
            <w:r w:rsidRPr="000904A8">
              <w:rPr>
                <w:sz w:val="24"/>
              </w:rPr>
              <w:t xml:space="preserve">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  <w:lang w:val="en-US"/>
              </w:rPr>
              <w:t>II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8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Іванов Богдан Максимович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14 квітня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2008р.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Українська мова і література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гімназія-філія Личківського ліцею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8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 xml:space="preserve">Малікова Вікторія Вікторівна, </w:t>
            </w:r>
            <w:r w:rsidRPr="000904A8">
              <w:rPr>
                <w:sz w:val="24"/>
                <w:lang w:val="en-US"/>
              </w:rPr>
              <w:t>II</w:t>
            </w:r>
            <w:r w:rsidRPr="000904A8">
              <w:rPr>
                <w:sz w:val="24"/>
              </w:rPr>
              <w:t xml:space="preserve">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  <w:lang w:val="en-US"/>
              </w:rPr>
            </w:pPr>
            <w:r w:rsidRPr="000904A8">
              <w:rPr>
                <w:sz w:val="24"/>
                <w:lang w:val="en-US"/>
              </w:rPr>
              <w:t>III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Староконь Софія Романівна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25 березня 2011 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Математика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 –філія  Личківського ліцею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6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Сіняєва Ольга Володимирівна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lastRenderedPageBreak/>
              <w:t>10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Нікітінська Дарина В</w:t>
            </w:r>
            <w:r w:rsidRPr="000904A8">
              <w:rPr>
                <w:sz w:val="24"/>
                <w:lang w:val="en-US"/>
              </w:rPr>
              <w:t>’</w:t>
            </w:r>
            <w:r w:rsidRPr="000904A8">
              <w:rPr>
                <w:sz w:val="24"/>
              </w:rPr>
              <w:t>ячеславівна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17 січня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2011р.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Математика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 –філія  Личківського ліцею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6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Сіняєва Ольга Володимирівна,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Бойчук Григорій Анатолійович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7 квітня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2011 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Математика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 –філія  Личківського ліцею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6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Сіняєва Ольга Володимирівна,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Гарькавий Ярослав Іванович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01 травня 2010р.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математика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 – філія Личківського ліцею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7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Ерстенюк Світлана Анатоліївна, вища 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13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Салій Максим Юрійович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03 червня 2009р.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математика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 – філія Личківського ліцею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7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Ерстенюк Світлана Анатоліївна, вища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14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Староконь Анна Романівна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31 січня 2010р.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математика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 – філія Личківського ліцею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7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Ерстенюк Світлана Анатоліївна, вища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Лаушкін Денис Анатолійович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17 квітня 2010р.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математика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 – філія Личківського ліцею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 xml:space="preserve">Ерстенюк Світлана Анатоліївна,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Єрпульова Дар</w:t>
            </w:r>
            <w:r w:rsidRPr="000904A8">
              <w:rPr>
                <w:sz w:val="24"/>
                <w:lang w:val="en-US"/>
              </w:rPr>
              <w:t>’</w:t>
            </w:r>
            <w:r w:rsidRPr="000904A8">
              <w:rPr>
                <w:sz w:val="24"/>
              </w:rPr>
              <w:t>я Олегівна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14 вересня 2009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Математика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 –філія  Личківського ліцею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Сіняєва Ольга Володимирівна, вища кваліфікаційна категорія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Гавриленко Маргарита Арестівна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28 грудня 2008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Математика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 –філія  Личківського ліцею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Сіняєва Ольга Володимирівна,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кваліфікаційна категорія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 xml:space="preserve">Паршаєва Анастасія Станіславівна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13 серпня 2007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Математика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 –філія  Личківського ліцею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 xml:space="preserve">Сіняєва Ольга Володимирівна, 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 xml:space="preserve">вища кваліфікаційна категорія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Гавриленко</w:t>
            </w:r>
          </w:p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Маргарита</w:t>
            </w:r>
          </w:p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Арестівна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28 грудня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2008р.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Англ.мова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гімназія-філія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8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Єрпульова Алла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Олександрівна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lastRenderedPageBreak/>
              <w:t>20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Єрпульова</w:t>
            </w:r>
          </w:p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Дар</w:t>
            </w:r>
            <w:r w:rsidRPr="000904A8">
              <w:rPr>
                <w:sz w:val="24"/>
                <w:lang w:val="en-US"/>
              </w:rPr>
              <w:t>’</w:t>
            </w:r>
            <w:r w:rsidRPr="000904A8">
              <w:rPr>
                <w:sz w:val="24"/>
              </w:rPr>
              <w:t>я</w:t>
            </w:r>
          </w:p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Олегівна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14 вересня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2009р.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Англ.мова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гімназія-філія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8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Єрпульова Алла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Олександрівна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Паршаєва</w:t>
            </w:r>
          </w:p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Анастасія</w:t>
            </w:r>
          </w:p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Станіславівна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13 серпня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2007р.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Англ.мова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гімназія-філія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9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Єрпульова Алла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Олександрівна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Салій Максим Юрійович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3 червня 2009р.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Хімія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гімназія-філія Личківського ліцею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7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Гавриленко Наталія Іванівна, ІІ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23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Лаушкі Денис Анатолійович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17 квітня 2010р.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Хімія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гімназія-філія Личківського ліцею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7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Гавриленко Наталія Іванівна ,ІІ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24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Гавриленко Маргарити Арестівна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28 грудня 2008р.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Хімія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гімназія-філія Личківського ліцею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8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Гавриленко Наталія Іванівна, ІІ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25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 xml:space="preserve">Єрпульова Дар’я Олегівна 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14 вересня 2009р.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Хімія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гімназія-філія Личківського ліцею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8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Гавриленко Наталія Іванівна, ІІ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26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Паршаєва</w:t>
            </w:r>
          </w:p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Анастасія</w:t>
            </w:r>
          </w:p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Станіславівна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13 серпня</w:t>
            </w:r>
          </w:p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2007р.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Хімія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гімназія-філія Личківського ліцею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9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Гавриленко Наталія Іванівна, ІІ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27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Гавриленко Маргарити Арестівна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28 грудня 2008р.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Географія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гімназія-філія Личківського ліцею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8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Гавриленко Наталія Іванівна, ІІ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 xml:space="preserve">Єрпульова Дар’я Олегівна 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14 вересня 2009р.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Географія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гімназія-філія Личківського ліцею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8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Гавриленко Наталія Іванівна, ІІ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rPr>
          <w:trHeight w:val="15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28</w:t>
            </w:r>
          </w:p>
        </w:tc>
        <w:tc>
          <w:tcPr>
            <w:tcW w:w="2038" w:type="dxa"/>
            <w:vAlign w:val="center"/>
          </w:tcPr>
          <w:p w:rsidR="00272B5B" w:rsidRPr="000904A8" w:rsidRDefault="00272B5B" w:rsidP="007821F0">
            <w:pPr>
              <w:pStyle w:val="TableParagraph"/>
              <w:ind w:left="107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Салій Максим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before="1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904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spacing w:line="34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  <w:p w:rsidR="00272B5B" w:rsidRPr="000904A8" w:rsidRDefault="00272B5B" w:rsidP="007821F0">
            <w:pPr>
              <w:pStyle w:val="TableParagraph"/>
              <w:ind w:left="106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Личківського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ind w:left="105" w:right="543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 xml:space="preserve">Лаврик 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</w:p>
          <w:p w:rsidR="00272B5B" w:rsidRPr="000904A8" w:rsidRDefault="00272B5B" w:rsidP="007821F0">
            <w:pPr>
              <w:pStyle w:val="TableParagraph"/>
              <w:spacing w:line="34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Анатоліївна, спеціаліст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spacing w:line="341" w:lineRule="exact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 xml:space="preserve">  I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B" w:rsidRPr="000904A8" w:rsidTr="00272B5B">
        <w:trPr>
          <w:trHeight w:val="18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29</w:t>
            </w:r>
          </w:p>
        </w:tc>
        <w:tc>
          <w:tcPr>
            <w:tcW w:w="2038" w:type="dxa"/>
            <w:vAlign w:val="center"/>
          </w:tcPr>
          <w:p w:rsidR="00272B5B" w:rsidRPr="000904A8" w:rsidRDefault="00272B5B" w:rsidP="007821F0">
            <w:pPr>
              <w:pStyle w:val="TableParagraph"/>
              <w:ind w:left="107" w:righ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Бистрий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line="242" w:lineRule="auto"/>
              <w:ind w:left="107" w:right="1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904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</w:p>
          <w:p w:rsidR="00272B5B" w:rsidRPr="000904A8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  <w:p w:rsidR="00272B5B" w:rsidRPr="000904A8" w:rsidRDefault="00272B5B" w:rsidP="007821F0">
            <w:pPr>
              <w:pStyle w:val="TableParagraph"/>
              <w:ind w:left="106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Личківського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</w:p>
          <w:p w:rsidR="00272B5B" w:rsidRPr="000904A8" w:rsidRDefault="00272B5B" w:rsidP="007821F0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Анатоліївна, спеціаліст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line="34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 xml:space="preserve">  II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B" w:rsidRPr="000904A8" w:rsidTr="00272B5B">
        <w:trPr>
          <w:trHeight w:val="14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lastRenderedPageBreak/>
              <w:t>30</w:t>
            </w:r>
          </w:p>
        </w:tc>
        <w:tc>
          <w:tcPr>
            <w:tcW w:w="2038" w:type="dxa"/>
            <w:vAlign w:val="center"/>
          </w:tcPr>
          <w:p w:rsidR="00272B5B" w:rsidRPr="000904A8" w:rsidRDefault="00272B5B" w:rsidP="007821F0">
            <w:pPr>
              <w:pStyle w:val="TableParagraph"/>
              <w:ind w:left="107" w:righ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Староконь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    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line="242" w:lineRule="auto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272B5B" w:rsidRPr="000904A8" w:rsidRDefault="00272B5B" w:rsidP="007821F0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904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</w:p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  <w:p w:rsidR="00272B5B" w:rsidRPr="000904A8" w:rsidRDefault="00272B5B" w:rsidP="007821F0">
            <w:pPr>
              <w:pStyle w:val="TableParagraph"/>
              <w:ind w:left="106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Личківського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</w:p>
          <w:p w:rsidR="00272B5B" w:rsidRPr="000904A8" w:rsidRDefault="00272B5B" w:rsidP="007821F0">
            <w:pPr>
              <w:pStyle w:val="TableParagraph"/>
              <w:spacing w:line="34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Анатоліївна, спеціаліст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before="1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B" w:rsidRPr="000904A8" w:rsidTr="00272B5B">
        <w:trPr>
          <w:trHeight w:val="15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31</w:t>
            </w:r>
          </w:p>
        </w:tc>
        <w:tc>
          <w:tcPr>
            <w:tcW w:w="2038" w:type="dxa"/>
            <w:vAlign w:val="center"/>
          </w:tcPr>
          <w:p w:rsidR="00272B5B" w:rsidRPr="000904A8" w:rsidRDefault="00272B5B" w:rsidP="007821F0">
            <w:pPr>
              <w:pStyle w:val="TableParagraph"/>
              <w:ind w:left="107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Єрпульова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Дар’я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line="242" w:lineRule="auto"/>
              <w:ind w:left="107" w:right="1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04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</w:p>
          <w:p w:rsidR="00272B5B" w:rsidRPr="000904A8" w:rsidRDefault="00272B5B" w:rsidP="007821F0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spacing w:before="1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  <w:p w:rsidR="00272B5B" w:rsidRPr="000904A8" w:rsidRDefault="00272B5B" w:rsidP="007821F0">
            <w:pPr>
              <w:pStyle w:val="TableParagraph"/>
              <w:ind w:left="106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Личківського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     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</w:p>
          <w:p w:rsidR="00272B5B" w:rsidRPr="000904A8" w:rsidRDefault="00272B5B" w:rsidP="007821F0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Анатоліївна, спеціаліст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line="34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 xml:space="preserve">  I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B" w:rsidRPr="000904A8" w:rsidTr="00272B5B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32</w:t>
            </w:r>
          </w:p>
        </w:tc>
        <w:tc>
          <w:tcPr>
            <w:tcW w:w="2038" w:type="dxa"/>
            <w:vAlign w:val="center"/>
          </w:tcPr>
          <w:p w:rsidR="00272B5B" w:rsidRPr="000904A8" w:rsidRDefault="00272B5B" w:rsidP="007821F0">
            <w:pPr>
              <w:pStyle w:val="TableParagraph"/>
              <w:spacing w:line="242" w:lineRule="auto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Іванов Богдан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633" w:type="dxa"/>
            <w:vAlign w:val="center"/>
          </w:tcPr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04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</w:p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272B5B" w:rsidRPr="000904A8" w:rsidRDefault="00272B5B" w:rsidP="007821F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2B5B" w:rsidRPr="000904A8" w:rsidRDefault="00272B5B" w:rsidP="007821F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spacing w:before="1"/>
              <w:ind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 xml:space="preserve">Лаврик  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</w:p>
          <w:p w:rsidR="00272B5B" w:rsidRPr="000904A8" w:rsidRDefault="00272B5B" w:rsidP="007821F0">
            <w:pPr>
              <w:pStyle w:val="TableParagraph"/>
              <w:spacing w:line="34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Анатоліївна, спеціаліст</w:t>
            </w: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272B5B" w:rsidRPr="000904A8" w:rsidRDefault="00272B5B" w:rsidP="007821F0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B" w:rsidRPr="000904A8" w:rsidTr="00272B5B">
        <w:trPr>
          <w:trHeight w:val="169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33</w:t>
            </w:r>
          </w:p>
        </w:tc>
        <w:tc>
          <w:tcPr>
            <w:tcW w:w="2038" w:type="dxa"/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Сіногач Роман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  <w:p w:rsidR="00272B5B" w:rsidRPr="000904A8" w:rsidRDefault="00272B5B" w:rsidP="007821F0">
            <w:pPr>
              <w:pStyle w:val="TableParagraph"/>
              <w:spacing w:before="1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</w:p>
          <w:p w:rsidR="00272B5B" w:rsidRPr="000904A8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ind w:left="106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  <w:p w:rsidR="00272B5B" w:rsidRPr="000904A8" w:rsidRDefault="00272B5B" w:rsidP="007821F0">
            <w:pPr>
              <w:pStyle w:val="TableParagraph"/>
              <w:spacing w:line="34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Личківського</w:t>
            </w:r>
          </w:p>
          <w:p w:rsidR="00272B5B" w:rsidRPr="000904A8" w:rsidRDefault="00272B5B" w:rsidP="007821F0">
            <w:pPr>
              <w:pStyle w:val="TableParagraph"/>
              <w:spacing w:line="32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ind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     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</w:p>
          <w:p w:rsidR="00272B5B" w:rsidRPr="000904A8" w:rsidRDefault="00272B5B" w:rsidP="007821F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Анатоліївна, спеціаліст</w:t>
            </w: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 xml:space="preserve">     III</w:t>
            </w:r>
          </w:p>
        </w:tc>
      </w:tr>
      <w:tr w:rsidR="00272B5B" w:rsidRPr="000904A8" w:rsidTr="00272B5B">
        <w:trPr>
          <w:trHeight w:val="17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34</w:t>
            </w:r>
          </w:p>
        </w:tc>
        <w:tc>
          <w:tcPr>
            <w:tcW w:w="2038" w:type="dxa"/>
            <w:vAlign w:val="center"/>
          </w:tcPr>
          <w:p w:rsidR="00272B5B" w:rsidRPr="000904A8" w:rsidRDefault="00272B5B" w:rsidP="007821F0">
            <w:pPr>
              <w:pStyle w:val="TableParagraph"/>
              <w:ind w:left="107"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Паршаєва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</w:p>
          <w:p w:rsidR="00272B5B" w:rsidRPr="000904A8" w:rsidRDefault="00272B5B" w:rsidP="007821F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Станиславівна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04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</w:p>
          <w:p w:rsidR="00272B5B" w:rsidRPr="000904A8" w:rsidRDefault="00272B5B" w:rsidP="007821F0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spacing w:line="33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  <w:p w:rsidR="00272B5B" w:rsidRPr="000904A8" w:rsidRDefault="00272B5B" w:rsidP="007821F0">
            <w:pPr>
              <w:pStyle w:val="TableParagraph"/>
              <w:ind w:left="106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Личківського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      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</w:p>
          <w:p w:rsidR="00272B5B" w:rsidRPr="000904A8" w:rsidRDefault="00272B5B" w:rsidP="007821F0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Анатоліївна, спеціаліст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line="33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spacing w:line="333" w:lineRule="exact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B" w:rsidRPr="000904A8" w:rsidTr="00272B5B">
        <w:trPr>
          <w:trHeight w:val="203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35</w:t>
            </w:r>
          </w:p>
        </w:tc>
        <w:tc>
          <w:tcPr>
            <w:tcW w:w="2038" w:type="dxa"/>
            <w:vAlign w:val="center"/>
          </w:tcPr>
          <w:p w:rsidR="00272B5B" w:rsidRPr="000904A8" w:rsidRDefault="00272B5B" w:rsidP="007821F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Сіногач Анна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  <w:p w:rsidR="00272B5B" w:rsidRPr="000904A8" w:rsidRDefault="00272B5B" w:rsidP="007821F0">
            <w:pPr>
              <w:pStyle w:val="TableParagraph"/>
              <w:ind w:left="107"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</w:p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  <w:p w:rsidR="00272B5B" w:rsidRPr="000904A8" w:rsidRDefault="00272B5B" w:rsidP="007821F0">
            <w:pPr>
              <w:pStyle w:val="TableParagraph"/>
              <w:ind w:left="106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Личківського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       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</w:p>
          <w:p w:rsidR="00272B5B" w:rsidRPr="000904A8" w:rsidRDefault="00272B5B" w:rsidP="007821F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Анатоліївна, спеціаліст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B" w:rsidRPr="000904A8" w:rsidTr="00272B5B">
        <w:trPr>
          <w:trHeight w:val="18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36</w:t>
            </w:r>
          </w:p>
        </w:tc>
        <w:tc>
          <w:tcPr>
            <w:tcW w:w="2038" w:type="dxa"/>
            <w:vAlign w:val="center"/>
          </w:tcPr>
          <w:p w:rsidR="00272B5B" w:rsidRPr="000904A8" w:rsidRDefault="00272B5B" w:rsidP="007821F0">
            <w:pPr>
              <w:pStyle w:val="TableParagraph"/>
              <w:spacing w:line="242" w:lineRule="auto"/>
              <w:ind w:left="107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 xml:space="preserve">Дорохманова 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72B5B" w:rsidRPr="000904A8" w:rsidRDefault="00272B5B" w:rsidP="007821F0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</w:p>
        </w:tc>
        <w:tc>
          <w:tcPr>
            <w:tcW w:w="1633" w:type="dxa"/>
            <w:vAlign w:val="center"/>
          </w:tcPr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04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лютого</w:t>
            </w:r>
          </w:p>
          <w:p w:rsidR="00272B5B" w:rsidRPr="000904A8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  <w:p w:rsidR="00272B5B" w:rsidRPr="000904A8" w:rsidRDefault="00272B5B" w:rsidP="007821F0">
            <w:pPr>
              <w:pStyle w:val="TableParagraph"/>
              <w:spacing w:before="3"/>
              <w:ind w:left="106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Личківського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spacing w:line="242" w:lineRule="auto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 xml:space="preserve">Лаврик 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</w:p>
          <w:p w:rsidR="00272B5B" w:rsidRPr="000904A8" w:rsidRDefault="00272B5B" w:rsidP="007821F0">
            <w:pPr>
              <w:pStyle w:val="TableParagraph"/>
              <w:spacing w:line="33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Анатоліївна, спеціаліст</w:t>
            </w: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72B5B" w:rsidRPr="000904A8" w:rsidTr="00272B5B">
        <w:trPr>
          <w:trHeight w:val="18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lastRenderedPageBreak/>
              <w:t>37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Гавриленко Маргарита Арестівна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28 грудня 2008р.</w:t>
            </w:r>
          </w:p>
        </w:tc>
        <w:tc>
          <w:tcPr>
            <w:tcW w:w="1559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 xml:space="preserve">Історія </w:t>
            </w:r>
          </w:p>
        </w:tc>
        <w:tc>
          <w:tcPr>
            <w:tcW w:w="1866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Приорільська гімназія-філія Личківського ліцею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8</w:t>
            </w:r>
          </w:p>
        </w:tc>
        <w:tc>
          <w:tcPr>
            <w:tcW w:w="2078" w:type="dxa"/>
            <w:shd w:val="clear" w:color="auto" w:fill="auto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Мамедова Валентина Степанівна, І кваліфікаційна категорія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rPr>
          <w:trHeight w:val="18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38</w:t>
            </w:r>
          </w:p>
        </w:tc>
        <w:tc>
          <w:tcPr>
            <w:tcW w:w="2038" w:type="dxa"/>
            <w:vAlign w:val="center"/>
          </w:tcPr>
          <w:p w:rsidR="00272B5B" w:rsidRPr="000904A8" w:rsidRDefault="00272B5B" w:rsidP="007821F0">
            <w:pPr>
              <w:pStyle w:val="TableParagraph"/>
              <w:ind w:left="107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Єрпульова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  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Дар’я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line="242" w:lineRule="auto"/>
              <w:ind w:left="107" w:right="1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04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</w:p>
          <w:p w:rsidR="00272B5B" w:rsidRPr="000904A8" w:rsidRDefault="00272B5B" w:rsidP="007821F0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spacing w:before="1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  <w:p w:rsidR="00272B5B" w:rsidRPr="000904A8" w:rsidRDefault="00272B5B" w:rsidP="007821F0">
            <w:pPr>
              <w:pStyle w:val="TableParagraph"/>
              <w:ind w:left="106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Личківського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tabs>
                <w:tab w:val="left" w:pos="310"/>
              </w:tabs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/>
                <w:sz w:val="24"/>
                <w:szCs w:val="24"/>
              </w:rPr>
              <w:t>Мамедова Валентина Степанівна, І кваліфікаційна категорія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line="34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IІ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B" w:rsidRPr="000904A8" w:rsidTr="00272B5B">
        <w:trPr>
          <w:trHeight w:val="18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39</w:t>
            </w:r>
          </w:p>
        </w:tc>
        <w:tc>
          <w:tcPr>
            <w:tcW w:w="2038" w:type="dxa"/>
            <w:vAlign w:val="center"/>
          </w:tcPr>
          <w:p w:rsidR="00272B5B" w:rsidRPr="000904A8" w:rsidRDefault="00272B5B" w:rsidP="007821F0">
            <w:pPr>
              <w:pStyle w:val="TableParagraph"/>
              <w:ind w:left="107"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Паршаєва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</w:p>
          <w:p w:rsidR="00272B5B" w:rsidRPr="000904A8" w:rsidRDefault="00272B5B" w:rsidP="007821F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Станиславівна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04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</w:p>
          <w:p w:rsidR="00272B5B" w:rsidRPr="000904A8" w:rsidRDefault="00272B5B" w:rsidP="007821F0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spacing w:before="1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  <w:p w:rsidR="00272B5B" w:rsidRPr="000904A8" w:rsidRDefault="00272B5B" w:rsidP="007821F0">
            <w:pPr>
              <w:pStyle w:val="TableParagraph"/>
              <w:ind w:left="106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Личківського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tabs>
                <w:tab w:val="left" w:pos="310"/>
              </w:tabs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/>
                <w:sz w:val="24"/>
                <w:szCs w:val="24"/>
              </w:rPr>
              <w:t>Мамедова Валентина Степанівна, І кваліфікаційна категорія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line="34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272B5B" w:rsidRPr="000904A8" w:rsidTr="00272B5B">
        <w:trPr>
          <w:trHeight w:val="19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40</w:t>
            </w:r>
          </w:p>
        </w:tc>
        <w:tc>
          <w:tcPr>
            <w:tcW w:w="2038" w:type="dxa"/>
            <w:vAlign w:val="center"/>
          </w:tcPr>
          <w:p w:rsidR="00272B5B" w:rsidRPr="000904A8" w:rsidRDefault="00272B5B" w:rsidP="007821F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Сіногач Анна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  <w:p w:rsidR="00272B5B" w:rsidRPr="000904A8" w:rsidRDefault="00272B5B" w:rsidP="007821F0">
            <w:pPr>
              <w:pStyle w:val="TableParagraph"/>
              <w:spacing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</w:p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  <w:p w:rsidR="00272B5B" w:rsidRPr="000904A8" w:rsidRDefault="00272B5B" w:rsidP="007821F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  <w:p w:rsidR="00272B5B" w:rsidRPr="000904A8" w:rsidRDefault="00272B5B" w:rsidP="007821F0">
            <w:pPr>
              <w:pStyle w:val="TableParagraph"/>
              <w:ind w:left="106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Личківського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/>
                <w:sz w:val="24"/>
                <w:szCs w:val="24"/>
              </w:rPr>
              <w:t>Мамедова Валентина Степанівна, І кваліфікаційна категорія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IIІ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B" w:rsidRPr="000904A8" w:rsidTr="00272B5B">
        <w:trPr>
          <w:trHeight w:val="19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41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Гавриленко Маргарита Арестівна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28 грудня 2008р.</w:t>
            </w: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  <w:p w:rsidR="00272B5B" w:rsidRPr="000904A8" w:rsidRDefault="00272B5B" w:rsidP="007821F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Личківського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ind w:left="105" w:right="605"/>
              <w:rPr>
                <w:rFonts w:ascii="Times New Roman" w:hAnsi="Times New Roman"/>
                <w:sz w:val="24"/>
                <w:szCs w:val="24"/>
              </w:rPr>
            </w:pPr>
            <w:r w:rsidRPr="000904A8">
              <w:rPr>
                <w:rFonts w:ascii="Times New Roman" w:hAnsi="Times New Roman"/>
                <w:sz w:val="24"/>
                <w:szCs w:val="24"/>
              </w:rPr>
              <w:t>Суржко Олег Андрійович,  вища кваліфікаційна категорія</w:t>
            </w: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272B5B" w:rsidRPr="000904A8" w:rsidTr="00272B5B">
        <w:trPr>
          <w:trHeight w:val="19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42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pStyle w:val="TableParagraph"/>
              <w:ind w:left="107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Єрпульова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  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Дар’я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line="242" w:lineRule="auto"/>
              <w:ind w:left="107" w:right="1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04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</w:p>
          <w:p w:rsidR="00272B5B" w:rsidRPr="000904A8" w:rsidRDefault="00272B5B" w:rsidP="007821F0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  <w:p w:rsidR="00272B5B" w:rsidRPr="000904A8" w:rsidRDefault="00272B5B" w:rsidP="007821F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Личківського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ind w:left="105" w:right="605"/>
              <w:rPr>
                <w:rFonts w:ascii="Times New Roman" w:hAnsi="Times New Roman"/>
                <w:sz w:val="24"/>
                <w:szCs w:val="24"/>
              </w:rPr>
            </w:pPr>
            <w:r w:rsidRPr="000904A8">
              <w:rPr>
                <w:rFonts w:ascii="Times New Roman" w:hAnsi="Times New Roman"/>
                <w:sz w:val="24"/>
                <w:szCs w:val="24"/>
              </w:rPr>
              <w:t>Суржко Олег Андрійович,  вища кваліфікаційна категорія</w:t>
            </w: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272B5B" w:rsidRPr="000904A8" w:rsidTr="00272B5B">
        <w:trPr>
          <w:trHeight w:val="19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43</w:t>
            </w:r>
          </w:p>
        </w:tc>
        <w:tc>
          <w:tcPr>
            <w:tcW w:w="2038" w:type="dxa"/>
            <w:vAlign w:val="center"/>
          </w:tcPr>
          <w:p w:rsidR="00272B5B" w:rsidRPr="000904A8" w:rsidRDefault="00272B5B" w:rsidP="007821F0">
            <w:pPr>
              <w:pStyle w:val="TableParagraph"/>
              <w:ind w:left="107"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Паршаєва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</w:p>
          <w:p w:rsidR="00272B5B" w:rsidRPr="000904A8" w:rsidRDefault="00272B5B" w:rsidP="007821F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Станиславівна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04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</w:p>
          <w:p w:rsidR="00272B5B" w:rsidRPr="000904A8" w:rsidRDefault="00272B5B" w:rsidP="007821F0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  <w:p w:rsidR="00272B5B" w:rsidRPr="000904A8" w:rsidRDefault="00272B5B" w:rsidP="007821F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Личківського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ind w:left="105" w:right="605"/>
              <w:rPr>
                <w:rFonts w:ascii="Times New Roman" w:hAnsi="Times New Roman"/>
                <w:sz w:val="24"/>
                <w:szCs w:val="24"/>
              </w:rPr>
            </w:pPr>
            <w:r w:rsidRPr="000904A8">
              <w:rPr>
                <w:rFonts w:ascii="Times New Roman" w:hAnsi="Times New Roman"/>
                <w:sz w:val="24"/>
                <w:szCs w:val="24"/>
              </w:rPr>
              <w:t>Суржко Олег Андрійович,  вища кваліфікаційна категорія</w:t>
            </w: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272B5B" w:rsidRPr="000904A8" w:rsidTr="00272B5B">
        <w:trPr>
          <w:trHeight w:val="19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lastRenderedPageBreak/>
              <w:t>44</w:t>
            </w:r>
          </w:p>
        </w:tc>
        <w:tc>
          <w:tcPr>
            <w:tcW w:w="2038" w:type="dxa"/>
            <w:vAlign w:val="center"/>
          </w:tcPr>
          <w:p w:rsidR="00272B5B" w:rsidRPr="000904A8" w:rsidRDefault="00272B5B" w:rsidP="007821F0">
            <w:pPr>
              <w:pStyle w:val="TableParagraph"/>
              <w:spacing w:line="242" w:lineRule="auto"/>
              <w:ind w:left="107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 xml:space="preserve">Дорохманова 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72B5B" w:rsidRPr="000904A8" w:rsidRDefault="00272B5B" w:rsidP="007821F0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</w:p>
        </w:tc>
        <w:tc>
          <w:tcPr>
            <w:tcW w:w="1633" w:type="dxa"/>
            <w:vAlign w:val="center"/>
          </w:tcPr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04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лютого</w:t>
            </w:r>
          </w:p>
          <w:p w:rsidR="00272B5B" w:rsidRPr="000904A8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  <w:p w:rsidR="00272B5B" w:rsidRPr="000904A8" w:rsidRDefault="00272B5B" w:rsidP="007821F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Личківського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ind w:left="105" w:right="605"/>
              <w:rPr>
                <w:rFonts w:ascii="Times New Roman" w:hAnsi="Times New Roman"/>
                <w:sz w:val="24"/>
                <w:szCs w:val="24"/>
              </w:rPr>
            </w:pPr>
            <w:r w:rsidRPr="000904A8">
              <w:rPr>
                <w:rFonts w:ascii="Times New Roman" w:hAnsi="Times New Roman"/>
                <w:sz w:val="24"/>
                <w:szCs w:val="24"/>
              </w:rPr>
              <w:t>Суржко Олег Андрійович,  вища кваліфікаційна категорія</w:t>
            </w: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272B5B" w:rsidRPr="000904A8" w:rsidTr="00272B5B">
        <w:trPr>
          <w:trHeight w:val="19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45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pStyle w:val="TableParagraph"/>
              <w:ind w:left="107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Єрпульова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  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Дар’я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line="242" w:lineRule="auto"/>
              <w:ind w:left="107" w:right="1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04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</w:p>
          <w:p w:rsidR="00272B5B" w:rsidRPr="000904A8" w:rsidRDefault="00272B5B" w:rsidP="007821F0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Личківського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ind w:left="105" w:right="605"/>
              <w:rPr>
                <w:rFonts w:ascii="Times New Roman" w:hAnsi="Times New Roman"/>
                <w:sz w:val="24"/>
                <w:szCs w:val="24"/>
              </w:rPr>
            </w:pPr>
            <w:r w:rsidRPr="000904A8">
              <w:rPr>
                <w:rFonts w:ascii="Times New Roman" w:hAnsi="Times New Roman"/>
                <w:sz w:val="24"/>
                <w:szCs w:val="24"/>
              </w:rPr>
              <w:t>Суржко Олег Андрійович,  вища кваліфікаційна категорія</w:t>
            </w: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272B5B" w:rsidRPr="000904A8" w:rsidTr="00272B5B">
        <w:trPr>
          <w:trHeight w:val="19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46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Гавриленко Маргарита Арестівна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72B5B" w:rsidRPr="000904A8" w:rsidRDefault="00272B5B" w:rsidP="007821F0">
            <w:pPr>
              <w:jc w:val="center"/>
              <w:rPr>
                <w:sz w:val="24"/>
              </w:rPr>
            </w:pPr>
            <w:r w:rsidRPr="000904A8">
              <w:rPr>
                <w:sz w:val="24"/>
              </w:rPr>
              <w:t>28 грудня 2008р.</w:t>
            </w: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Личківського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ind w:left="105" w:right="605"/>
              <w:rPr>
                <w:rFonts w:ascii="Times New Roman" w:hAnsi="Times New Roman"/>
                <w:sz w:val="24"/>
                <w:szCs w:val="24"/>
              </w:rPr>
            </w:pPr>
            <w:r w:rsidRPr="000904A8">
              <w:rPr>
                <w:rFonts w:ascii="Times New Roman" w:hAnsi="Times New Roman"/>
                <w:sz w:val="24"/>
                <w:szCs w:val="24"/>
              </w:rPr>
              <w:t>Суржко Олег Андрійович,  вища кваліфікаційна категорія</w:t>
            </w: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272B5B" w:rsidRPr="000904A8" w:rsidTr="00272B5B">
        <w:trPr>
          <w:trHeight w:val="19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47</w:t>
            </w:r>
          </w:p>
        </w:tc>
        <w:tc>
          <w:tcPr>
            <w:tcW w:w="2038" w:type="dxa"/>
            <w:vAlign w:val="center"/>
          </w:tcPr>
          <w:p w:rsidR="00272B5B" w:rsidRPr="000904A8" w:rsidRDefault="00272B5B" w:rsidP="007821F0">
            <w:pPr>
              <w:pStyle w:val="TableParagraph"/>
              <w:ind w:left="107"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Паршаєва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</w:p>
          <w:p w:rsidR="00272B5B" w:rsidRPr="000904A8" w:rsidRDefault="00272B5B" w:rsidP="007821F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Станиславівна</w:t>
            </w:r>
          </w:p>
          <w:p w:rsidR="00272B5B" w:rsidRPr="000904A8" w:rsidRDefault="00272B5B" w:rsidP="00782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04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</w:p>
          <w:p w:rsidR="00272B5B" w:rsidRPr="000904A8" w:rsidRDefault="00272B5B" w:rsidP="007821F0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5B" w:rsidRPr="000904A8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Личківського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ind w:left="105" w:right="605"/>
              <w:rPr>
                <w:rFonts w:ascii="Times New Roman" w:hAnsi="Times New Roman"/>
                <w:sz w:val="24"/>
                <w:szCs w:val="24"/>
              </w:rPr>
            </w:pPr>
            <w:r w:rsidRPr="000904A8">
              <w:rPr>
                <w:rFonts w:ascii="Times New Roman" w:hAnsi="Times New Roman"/>
                <w:sz w:val="24"/>
                <w:szCs w:val="24"/>
              </w:rPr>
              <w:t>Суржко Олег Андрійович,  вища кваліфікаційна категорія</w:t>
            </w: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272B5B" w:rsidRPr="000904A8" w:rsidTr="00272B5B">
        <w:trPr>
          <w:trHeight w:val="19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B" w:rsidRPr="000904A8" w:rsidRDefault="00272B5B" w:rsidP="007821F0">
            <w:pPr>
              <w:rPr>
                <w:sz w:val="24"/>
              </w:rPr>
            </w:pPr>
            <w:r w:rsidRPr="000904A8">
              <w:rPr>
                <w:sz w:val="24"/>
              </w:rPr>
              <w:t>48</w:t>
            </w:r>
          </w:p>
        </w:tc>
        <w:tc>
          <w:tcPr>
            <w:tcW w:w="2038" w:type="dxa"/>
            <w:vAlign w:val="center"/>
          </w:tcPr>
          <w:p w:rsidR="00272B5B" w:rsidRPr="000904A8" w:rsidRDefault="00272B5B" w:rsidP="007821F0">
            <w:pPr>
              <w:pStyle w:val="TableParagraph"/>
              <w:spacing w:line="242" w:lineRule="auto"/>
              <w:ind w:left="107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 xml:space="preserve">Дорохманова 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72B5B" w:rsidRPr="000904A8" w:rsidRDefault="00272B5B" w:rsidP="007821F0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</w:p>
        </w:tc>
        <w:tc>
          <w:tcPr>
            <w:tcW w:w="1633" w:type="dxa"/>
            <w:vAlign w:val="center"/>
          </w:tcPr>
          <w:p w:rsidR="00272B5B" w:rsidRPr="000904A8" w:rsidRDefault="00272B5B" w:rsidP="007821F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04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лютого</w:t>
            </w:r>
          </w:p>
          <w:p w:rsidR="00272B5B" w:rsidRPr="000904A8" w:rsidRDefault="00272B5B" w:rsidP="007821F0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0904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:rsidR="00272B5B" w:rsidRPr="000904A8" w:rsidRDefault="00272B5B" w:rsidP="007821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66" w:type="dxa"/>
          </w:tcPr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Приорільська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  <w:p w:rsidR="00272B5B" w:rsidRPr="000904A8" w:rsidRDefault="00272B5B" w:rsidP="007821F0">
            <w:pPr>
              <w:pStyle w:val="TableParagraph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Личківського</w:t>
            </w:r>
            <w:r w:rsidRPr="000904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</w:tc>
        <w:tc>
          <w:tcPr>
            <w:tcW w:w="1159" w:type="dxa"/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272B5B" w:rsidRPr="000904A8" w:rsidRDefault="00272B5B" w:rsidP="007821F0">
            <w:pPr>
              <w:pStyle w:val="TableParagraph"/>
              <w:ind w:left="105" w:right="605"/>
              <w:rPr>
                <w:rFonts w:ascii="Times New Roman" w:hAnsi="Times New Roman"/>
                <w:sz w:val="24"/>
                <w:szCs w:val="24"/>
              </w:rPr>
            </w:pPr>
            <w:r w:rsidRPr="000904A8">
              <w:rPr>
                <w:rFonts w:ascii="Times New Roman" w:hAnsi="Times New Roman"/>
                <w:sz w:val="24"/>
                <w:szCs w:val="24"/>
              </w:rPr>
              <w:t>Суржко Олег Андрійович,  вища кваліфікаційна категорія</w:t>
            </w: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:rsidR="00272B5B" w:rsidRPr="000904A8" w:rsidRDefault="00272B5B" w:rsidP="007821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</w:tbl>
    <w:p w:rsidR="00272B5B" w:rsidRDefault="00272B5B" w:rsidP="00272B5B">
      <w:pPr>
        <w:rPr>
          <w:szCs w:val="28"/>
        </w:rPr>
      </w:pPr>
    </w:p>
    <w:p w:rsidR="00272B5B" w:rsidRDefault="00272B5B" w:rsidP="00272B5B">
      <w:pPr>
        <w:jc w:val="center"/>
        <w:rPr>
          <w:b/>
          <w:szCs w:val="28"/>
        </w:rPr>
      </w:pPr>
      <w:r>
        <w:rPr>
          <w:b/>
          <w:szCs w:val="28"/>
        </w:rPr>
        <w:t xml:space="preserve">Результати </w:t>
      </w:r>
      <w:r w:rsidRPr="00074430">
        <w:rPr>
          <w:b/>
          <w:szCs w:val="28"/>
        </w:rPr>
        <w:t>проведення  І  туру  Всеукраїнських  учнівських  предметних  олімпіад</w:t>
      </w:r>
    </w:p>
    <w:p w:rsidR="00272B5B" w:rsidRDefault="00272B5B" w:rsidP="00272B5B">
      <w:pPr>
        <w:jc w:val="center"/>
        <w:rPr>
          <w:b/>
          <w:szCs w:val="28"/>
        </w:rPr>
      </w:pPr>
      <w:r>
        <w:rPr>
          <w:b/>
          <w:szCs w:val="28"/>
        </w:rPr>
        <w:t>в    Бузівській   гімназії  у  2022-2023 н. р.</w:t>
      </w:r>
    </w:p>
    <w:p w:rsidR="00272B5B" w:rsidRDefault="00272B5B" w:rsidP="00272B5B">
      <w:pPr>
        <w:rPr>
          <w:b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0"/>
        <w:gridCol w:w="1933"/>
        <w:gridCol w:w="1276"/>
        <w:gridCol w:w="1276"/>
        <w:gridCol w:w="1134"/>
        <w:gridCol w:w="2126"/>
        <w:gridCol w:w="1418"/>
      </w:tblGrid>
      <w:tr w:rsidR="00272B5B" w:rsidRPr="00D16974" w:rsidTr="00272B5B">
        <w:tc>
          <w:tcPr>
            <w:tcW w:w="1010" w:type="dxa"/>
            <w:vMerge w:val="restart"/>
          </w:tcPr>
          <w:p w:rsidR="00272B5B" w:rsidRPr="00D16974" w:rsidRDefault="00272B5B" w:rsidP="007821F0">
            <w:pPr>
              <w:jc w:val="center"/>
              <w:rPr>
                <w:szCs w:val="28"/>
              </w:rPr>
            </w:pPr>
            <w:r w:rsidRPr="00D16974">
              <w:rPr>
                <w:szCs w:val="28"/>
              </w:rPr>
              <w:t xml:space="preserve">№ </w:t>
            </w:r>
          </w:p>
          <w:p w:rsidR="00272B5B" w:rsidRPr="00D16974" w:rsidRDefault="00272B5B" w:rsidP="007821F0">
            <w:pPr>
              <w:jc w:val="center"/>
              <w:rPr>
                <w:szCs w:val="28"/>
              </w:rPr>
            </w:pPr>
            <w:r w:rsidRPr="00D16974">
              <w:rPr>
                <w:szCs w:val="28"/>
              </w:rPr>
              <w:t>з/п</w:t>
            </w:r>
          </w:p>
        </w:tc>
        <w:tc>
          <w:tcPr>
            <w:tcW w:w="1933" w:type="dxa"/>
            <w:vMerge w:val="restart"/>
          </w:tcPr>
          <w:p w:rsidR="00272B5B" w:rsidRPr="00D16974" w:rsidRDefault="00272B5B" w:rsidP="007821F0">
            <w:pPr>
              <w:jc w:val="center"/>
              <w:rPr>
                <w:szCs w:val="28"/>
              </w:rPr>
            </w:pPr>
            <w:r w:rsidRPr="00D16974">
              <w:rPr>
                <w:szCs w:val="28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272B5B" w:rsidRPr="00D16974" w:rsidRDefault="00272B5B" w:rsidP="007821F0">
            <w:pPr>
              <w:jc w:val="center"/>
              <w:rPr>
                <w:szCs w:val="28"/>
              </w:rPr>
            </w:pPr>
            <w:r w:rsidRPr="00D16974">
              <w:rPr>
                <w:szCs w:val="28"/>
              </w:rPr>
              <w:t>Клас</w:t>
            </w:r>
          </w:p>
        </w:tc>
        <w:tc>
          <w:tcPr>
            <w:tcW w:w="1276" w:type="dxa"/>
            <w:vMerge w:val="restart"/>
          </w:tcPr>
          <w:p w:rsidR="00272B5B" w:rsidRPr="00D16974" w:rsidRDefault="00272B5B" w:rsidP="007821F0">
            <w:pPr>
              <w:jc w:val="center"/>
              <w:rPr>
                <w:szCs w:val="28"/>
              </w:rPr>
            </w:pPr>
            <w:r w:rsidRPr="00D16974">
              <w:rPr>
                <w:szCs w:val="28"/>
              </w:rPr>
              <w:t>Кількість</w:t>
            </w:r>
          </w:p>
          <w:p w:rsidR="00272B5B" w:rsidRPr="00D16974" w:rsidRDefault="00272B5B" w:rsidP="007821F0">
            <w:pPr>
              <w:jc w:val="center"/>
              <w:rPr>
                <w:szCs w:val="28"/>
              </w:rPr>
            </w:pPr>
            <w:r w:rsidRPr="00D16974">
              <w:rPr>
                <w:szCs w:val="28"/>
              </w:rPr>
              <w:t>учасників</w:t>
            </w:r>
          </w:p>
        </w:tc>
        <w:tc>
          <w:tcPr>
            <w:tcW w:w="4678" w:type="dxa"/>
            <w:gridSpan w:val="3"/>
          </w:tcPr>
          <w:p w:rsidR="00272B5B" w:rsidRPr="00D16974" w:rsidRDefault="00272B5B" w:rsidP="007821F0">
            <w:pPr>
              <w:jc w:val="center"/>
              <w:rPr>
                <w:szCs w:val="28"/>
              </w:rPr>
            </w:pPr>
            <w:r w:rsidRPr="00D16974">
              <w:rPr>
                <w:szCs w:val="28"/>
              </w:rPr>
              <w:t>Призові  місця</w:t>
            </w:r>
          </w:p>
        </w:tc>
      </w:tr>
      <w:tr w:rsidR="00272B5B" w:rsidRPr="00D16974" w:rsidTr="00272B5B">
        <w:tc>
          <w:tcPr>
            <w:tcW w:w="1010" w:type="dxa"/>
            <w:vMerge/>
          </w:tcPr>
          <w:p w:rsidR="00272B5B" w:rsidRPr="00D16974" w:rsidRDefault="00272B5B" w:rsidP="007821F0">
            <w:pPr>
              <w:jc w:val="center"/>
              <w:rPr>
                <w:szCs w:val="28"/>
              </w:rPr>
            </w:pPr>
          </w:p>
        </w:tc>
        <w:tc>
          <w:tcPr>
            <w:tcW w:w="1933" w:type="dxa"/>
            <w:vMerge/>
          </w:tcPr>
          <w:p w:rsidR="00272B5B" w:rsidRPr="00D16974" w:rsidRDefault="00272B5B" w:rsidP="007821F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272B5B" w:rsidRPr="00D16974" w:rsidRDefault="00272B5B" w:rsidP="007821F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272B5B" w:rsidRPr="00D16974" w:rsidRDefault="00272B5B" w:rsidP="007821F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72B5B" w:rsidRPr="00D16974" w:rsidRDefault="00272B5B" w:rsidP="007821F0">
            <w:pPr>
              <w:jc w:val="center"/>
              <w:rPr>
                <w:szCs w:val="28"/>
              </w:rPr>
            </w:pPr>
            <w:r w:rsidRPr="00D16974">
              <w:rPr>
                <w:szCs w:val="28"/>
              </w:rPr>
              <w:t>І</w:t>
            </w:r>
          </w:p>
        </w:tc>
        <w:tc>
          <w:tcPr>
            <w:tcW w:w="2126" w:type="dxa"/>
          </w:tcPr>
          <w:p w:rsidR="00272B5B" w:rsidRPr="00D16974" w:rsidRDefault="00272B5B" w:rsidP="007821F0">
            <w:pPr>
              <w:jc w:val="center"/>
              <w:rPr>
                <w:szCs w:val="28"/>
              </w:rPr>
            </w:pPr>
            <w:r w:rsidRPr="00D16974">
              <w:rPr>
                <w:szCs w:val="28"/>
              </w:rPr>
              <w:t>ІІ</w:t>
            </w:r>
          </w:p>
        </w:tc>
        <w:tc>
          <w:tcPr>
            <w:tcW w:w="1418" w:type="dxa"/>
          </w:tcPr>
          <w:p w:rsidR="00272B5B" w:rsidRPr="00D16974" w:rsidRDefault="00272B5B" w:rsidP="007821F0">
            <w:pPr>
              <w:jc w:val="center"/>
              <w:rPr>
                <w:szCs w:val="28"/>
              </w:rPr>
            </w:pPr>
            <w:r w:rsidRPr="00D16974">
              <w:rPr>
                <w:szCs w:val="28"/>
              </w:rPr>
              <w:t>ІІІ</w:t>
            </w:r>
          </w:p>
        </w:tc>
      </w:tr>
      <w:tr w:rsidR="00272B5B" w:rsidRPr="001802CB" w:rsidTr="00272B5B">
        <w:trPr>
          <w:trHeight w:val="246"/>
        </w:trPr>
        <w:tc>
          <w:tcPr>
            <w:tcW w:w="1010" w:type="dxa"/>
            <w:vMerge w:val="restart"/>
          </w:tcPr>
          <w:p w:rsidR="00272B5B" w:rsidRPr="00D16974" w:rsidRDefault="00272B5B" w:rsidP="007821F0">
            <w:pPr>
              <w:jc w:val="center"/>
              <w:rPr>
                <w:szCs w:val="28"/>
              </w:rPr>
            </w:pPr>
            <w:r w:rsidRPr="00D16974">
              <w:rPr>
                <w:szCs w:val="28"/>
              </w:rPr>
              <w:t>1.</w:t>
            </w:r>
          </w:p>
        </w:tc>
        <w:tc>
          <w:tcPr>
            <w:tcW w:w="1933" w:type="dxa"/>
            <w:vMerge w:val="restart"/>
          </w:tcPr>
          <w:p w:rsidR="00272B5B" w:rsidRPr="00D16974" w:rsidRDefault="00272B5B" w:rsidP="007821F0">
            <w:pPr>
              <w:rPr>
                <w:szCs w:val="28"/>
              </w:rPr>
            </w:pPr>
            <w:r w:rsidRPr="00D16974">
              <w:rPr>
                <w:szCs w:val="28"/>
              </w:rPr>
              <w:t>укр. мова  і  література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B5B" w:rsidRPr="001802C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B5B" w:rsidRPr="001802C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B5B" w:rsidRPr="001802C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 xml:space="preserve">Грузін-Сабадирь Софія </w:t>
            </w:r>
          </w:p>
          <w:p w:rsidR="00272B5B" w:rsidRPr="001802C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Євдокімова Каріна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2B5B" w:rsidRPr="001802C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---</w:t>
            </w:r>
          </w:p>
        </w:tc>
      </w:tr>
      <w:tr w:rsidR="00272B5B" w:rsidRPr="001802CB" w:rsidTr="00272B5B">
        <w:trPr>
          <w:trHeight w:val="656"/>
        </w:trPr>
        <w:tc>
          <w:tcPr>
            <w:tcW w:w="1010" w:type="dxa"/>
            <w:vMerge/>
          </w:tcPr>
          <w:p w:rsidR="00272B5B" w:rsidRPr="00D16974" w:rsidRDefault="00272B5B" w:rsidP="007821F0">
            <w:pPr>
              <w:jc w:val="center"/>
              <w:rPr>
                <w:szCs w:val="28"/>
              </w:rPr>
            </w:pPr>
          </w:p>
        </w:tc>
        <w:tc>
          <w:tcPr>
            <w:tcW w:w="1933" w:type="dxa"/>
            <w:vMerge/>
          </w:tcPr>
          <w:p w:rsidR="00272B5B" w:rsidRPr="00D16974" w:rsidRDefault="00272B5B" w:rsidP="007821F0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------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Пехотська Поліна</w:t>
            </w:r>
          </w:p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Дорофеєва Дарія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---</w:t>
            </w:r>
          </w:p>
        </w:tc>
      </w:tr>
      <w:tr w:rsidR="00272B5B" w:rsidRPr="001802CB" w:rsidTr="00272B5B">
        <w:trPr>
          <w:trHeight w:val="255"/>
        </w:trPr>
        <w:tc>
          <w:tcPr>
            <w:tcW w:w="1010" w:type="dxa"/>
            <w:vMerge w:val="restart"/>
          </w:tcPr>
          <w:p w:rsidR="00272B5B" w:rsidRPr="00D16974" w:rsidRDefault="00272B5B" w:rsidP="007821F0">
            <w:pPr>
              <w:jc w:val="center"/>
              <w:rPr>
                <w:szCs w:val="28"/>
              </w:rPr>
            </w:pPr>
            <w:r w:rsidRPr="00D16974">
              <w:rPr>
                <w:szCs w:val="28"/>
              </w:rPr>
              <w:t>2.</w:t>
            </w:r>
          </w:p>
        </w:tc>
        <w:tc>
          <w:tcPr>
            <w:tcW w:w="1933" w:type="dxa"/>
            <w:vMerge w:val="restart"/>
          </w:tcPr>
          <w:p w:rsidR="00272B5B" w:rsidRDefault="00272B5B" w:rsidP="007821F0">
            <w:pPr>
              <w:rPr>
                <w:szCs w:val="28"/>
              </w:rPr>
            </w:pPr>
          </w:p>
          <w:p w:rsidR="00272B5B" w:rsidRPr="00D16974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іноз. мова(англ</w:t>
            </w:r>
            <w:r w:rsidRPr="00D16974">
              <w:rPr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B5B" w:rsidRPr="001802C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B5B" w:rsidRPr="001802C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B5B" w:rsidRPr="001802C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2B5B" w:rsidRPr="001802C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Євдокімова Каріна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2B5B" w:rsidRPr="001802C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</w:tr>
      <w:tr w:rsidR="00272B5B" w:rsidRPr="001802CB" w:rsidTr="00272B5B">
        <w:trPr>
          <w:trHeight w:val="365"/>
        </w:trPr>
        <w:tc>
          <w:tcPr>
            <w:tcW w:w="1010" w:type="dxa"/>
            <w:vMerge/>
          </w:tcPr>
          <w:p w:rsidR="00272B5B" w:rsidRPr="00D16974" w:rsidRDefault="00272B5B" w:rsidP="007821F0">
            <w:pPr>
              <w:jc w:val="center"/>
              <w:rPr>
                <w:szCs w:val="28"/>
              </w:rPr>
            </w:pPr>
          </w:p>
        </w:tc>
        <w:tc>
          <w:tcPr>
            <w:tcW w:w="1933" w:type="dxa"/>
            <w:vMerge/>
          </w:tcPr>
          <w:p w:rsidR="00272B5B" w:rsidRDefault="00272B5B" w:rsidP="007821F0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Дорофеєва Дарія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</w:tr>
      <w:tr w:rsidR="00272B5B" w:rsidRPr="001802CB" w:rsidTr="00272B5B">
        <w:trPr>
          <w:trHeight w:val="421"/>
        </w:trPr>
        <w:tc>
          <w:tcPr>
            <w:tcW w:w="1010" w:type="dxa"/>
            <w:vMerge w:val="restart"/>
          </w:tcPr>
          <w:p w:rsidR="00272B5B" w:rsidRPr="00D16974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33" w:type="dxa"/>
            <w:vMerge w:val="restart"/>
          </w:tcPr>
          <w:p w:rsidR="00272B5B" w:rsidRPr="00D16974" w:rsidRDefault="00272B5B" w:rsidP="007821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Іваняс Владислав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Бродовий Дмитро</w:t>
            </w:r>
          </w:p>
        </w:tc>
      </w:tr>
      <w:tr w:rsidR="00272B5B" w:rsidRPr="001802CB" w:rsidTr="00272B5B">
        <w:trPr>
          <w:trHeight w:val="418"/>
        </w:trPr>
        <w:tc>
          <w:tcPr>
            <w:tcW w:w="1010" w:type="dxa"/>
            <w:vMerge/>
          </w:tcPr>
          <w:p w:rsidR="00272B5B" w:rsidRDefault="00272B5B" w:rsidP="007821F0">
            <w:pPr>
              <w:jc w:val="center"/>
              <w:rPr>
                <w:szCs w:val="28"/>
              </w:rPr>
            </w:pPr>
          </w:p>
        </w:tc>
        <w:tc>
          <w:tcPr>
            <w:tcW w:w="1933" w:type="dxa"/>
            <w:vMerge/>
          </w:tcPr>
          <w:p w:rsidR="00272B5B" w:rsidRDefault="00272B5B" w:rsidP="007821F0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Пехотська Поліна</w:t>
            </w:r>
          </w:p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Дорофеєва Дарія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  <w:tr w:rsidR="00272B5B" w:rsidRPr="00CB36E8" w:rsidTr="00272B5B">
        <w:trPr>
          <w:trHeight w:val="285"/>
        </w:trPr>
        <w:tc>
          <w:tcPr>
            <w:tcW w:w="1010" w:type="dxa"/>
            <w:vMerge w:val="restart"/>
          </w:tcPr>
          <w:p w:rsidR="00272B5B" w:rsidRPr="00CB36E8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33" w:type="dxa"/>
            <w:vMerge w:val="restart"/>
          </w:tcPr>
          <w:p w:rsidR="00272B5B" w:rsidRPr="00CB36E8" w:rsidRDefault="00272B5B" w:rsidP="007821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Фізика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B5B" w:rsidRPr="00C31743" w:rsidRDefault="00272B5B" w:rsidP="007821F0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B5B" w:rsidRPr="00C31743" w:rsidRDefault="00272B5B" w:rsidP="007821F0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B5B" w:rsidRPr="00C31743" w:rsidRDefault="00272B5B" w:rsidP="007821F0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             </w:t>
            </w:r>
            <w:r w:rsidRPr="00BC1B15">
              <w:rPr>
                <w:szCs w:val="28"/>
              </w:rPr>
              <w:t>---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2B5B" w:rsidRPr="00C31743" w:rsidRDefault="00272B5B" w:rsidP="007821F0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             </w:t>
            </w:r>
            <w:r w:rsidRPr="00BC1B15">
              <w:rPr>
                <w:szCs w:val="28"/>
              </w:rPr>
              <w:t>------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2B5B" w:rsidRPr="00C31743" w:rsidRDefault="00272B5B" w:rsidP="007821F0">
            <w:pPr>
              <w:rPr>
                <w:szCs w:val="28"/>
                <w:highlight w:val="yellow"/>
              </w:rPr>
            </w:pPr>
            <w:r w:rsidRPr="00EB360D">
              <w:rPr>
                <w:szCs w:val="28"/>
              </w:rPr>
              <w:t>Калій Дмитро</w:t>
            </w:r>
          </w:p>
        </w:tc>
      </w:tr>
      <w:tr w:rsidR="00272B5B" w:rsidRPr="00CB36E8" w:rsidTr="00272B5B">
        <w:trPr>
          <w:trHeight w:val="353"/>
        </w:trPr>
        <w:tc>
          <w:tcPr>
            <w:tcW w:w="1010" w:type="dxa"/>
            <w:vMerge/>
          </w:tcPr>
          <w:p w:rsidR="00272B5B" w:rsidRDefault="00272B5B" w:rsidP="007821F0">
            <w:pPr>
              <w:jc w:val="center"/>
              <w:rPr>
                <w:szCs w:val="28"/>
              </w:rPr>
            </w:pPr>
          </w:p>
        </w:tc>
        <w:tc>
          <w:tcPr>
            <w:tcW w:w="1933" w:type="dxa"/>
            <w:vMerge/>
          </w:tcPr>
          <w:p w:rsidR="00272B5B" w:rsidRDefault="00272B5B" w:rsidP="007821F0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2B5B" w:rsidRPr="00544456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2B5B" w:rsidRPr="006E66C6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6E66C6">
              <w:rPr>
                <w:szCs w:val="28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2B5B" w:rsidRPr="00EB360D" w:rsidRDefault="00272B5B" w:rsidP="007821F0">
            <w:pPr>
              <w:rPr>
                <w:szCs w:val="28"/>
              </w:rPr>
            </w:pPr>
            <w:r w:rsidRPr="00EB360D">
              <w:rPr>
                <w:szCs w:val="28"/>
              </w:rPr>
              <w:t>Лук,янець Валерія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2B5B" w:rsidRPr="00C31743" w:rsidRDefault="00272B5B" w:rsidP="007821F0">
            <w:pPr>
              <w:rPr>
                <w:szCs w:val="28"/>
                <w:highlight w:val="yellow"/>
              </w:rPr>
            </w:pPr>
            <w:r w:rsidRPr="00EB360D">
              <w:rPr>
                <w:szCs w:val="28"/>
              </w:rPr>
              <w:t>Пехотська Поліна</w:t>
            </w:r>
          </w:p>
        </w:tc>
      </w:tr>
      <w:tr w:rsidR="00272B5B" w:rsidRPr="00CB36E8" w:rsidTr="00272B5B">
        <w:trPr>
          <w:trHeight w:val="296"/>
        </w:trPr>
        <w:tc>
          <w:tcPr>
            <w:tcW w:w="1010" w:type="dxa"/>
          </w:tcPr>
          <w:p w:rsidR="00272B5B" w:rsidRPr="00CB36E8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33" w:type="dxa"/>
          </w:tcPr>
          <w:p w:rsidR="00272B5B" w:rsidRPr="00CB36E8" w:rsidRDefault="00272B5B" w:rsidP="007821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Дорофеєва Дарія</w:t>
            </w:r>
          </w:p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Ткаченко Дарія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 xml:space="preserve">             -----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 xml:space="preserve">           ----</w:t>
            </w:r>
          </w:p>
        </w:tc>
      </w:tr>
      <w:tr w:rsidR="00272B5B" w:rsidRPr="00CB36E8" w:rsidTr="00272B5B">
        <w:trPr>
          <w:trHeight w:val="267"/>
        </w:trPr>
        <w:tc>
          <w:tcPr>
            <w:tcW w:w="1010" w:type="dxa"/>
          </w:tcPr>
          <w:p w:rsidR="00272B5B" w:rsidRPr="00CB36E8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33" w:type="dxa"/>
          </w:tcPr>
          <w:p w:rsidR="00272B5B" w:rsidRPr="00CB36E8" w:rsidRDefault="00272B5B" w:rsidP="007821F0">
            <w:pPr>
              <w:jc w:val="both"/>
              <w:rPr>
                <w:szCs w:val="28"/>
              </w:rPr>
            </w:pPr>
            <w:r w:rsidRPr="00CB36E8">
              <w:rPr>
                <w:szCs w:val="28"/>
              </w:rPr>
              <w:t>Географія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B5B" w:rsidRPr="00CB36E8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B5B" w:rsidRPr="00CB36E8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B5B" w:rsidRPr="00CB36E8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Лук,янець Валерія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2B5B" w:rsidRPr="00CB36E8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Дорофеєва Дарія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2B5B" w:rsidRPr="00CB36E8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 xml:space="preserve">           ---</w:t>
            </w:r>
          </w:p>
        </w:tc>
      </w:tr>
      <w:tr w:rsidR="00272B5B" w:rsidRPr="00CB36E8" w:rsidTr="00272B5B">
        <w:trPr>
          <w:trHeight w:val="244"/>
        </w:trPr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272B5B" w:rsidRPr="00CB36E8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</w:tcBorders>
          </w:tcPr>
          <w:p w:rsidR="00272B5B" w:rsidRDefault="00272B5B" w:rsidP="007821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хімія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Pr="00CB36E8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 xml:space="preserve">          ----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 xml:space="preserve">            -----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 xml:space="preserve">           ----</w:t>
            </w:r>
          </w:p>
        </w:tc>
      </w:tr>
      <w:tr w:rsidR="00272B5B" w:rsidRPr="00CB36E8" w:rsidTr="00272B5B">
        <w:trPr>
          <w:trHeight w:val="272"/>
        </w:trPr>
        <w:tc>
          <w:tcPr>
            <w:tcW w:w="1010" w:type="dxa"/>
            <w:vMerge/>
            <w:tcBorders>
              <w:top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</w:tcBorders>
          </w:tcPr>
          <w:p w:rsidR="00272B5B" w:rsidRDefault="00272B5B" w:rsidP="007821F0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Pr="00CB36E8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 xml:space="preserve">          ---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 xml:space="preserve">   Дорофеєва Дарія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 xml:space="preserve"> Ткаченко Дарія</w:t>
            </w:r>
          </w:p>
        </w:tc>
      </w:tr>
      <w:tr w:rsidR="00272B5B" w:rsidRPr="00CB36E8" w:rsidTr="00272B5B">
        <w:trPr>
          <w:trHeight w:val="360"/>
        </w:trPr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</w:tcBorders>
          </w:tcPr>
          <w:p w:rsidR="00272B5B" w:rsidRDefault="00272B5B" w:rsidP="007821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Pr="00CB36E8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 xml:space="preserve">         ---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 xml:space="preserve"> Євдокімова Каріна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 xml:space="preserve">          ----            </w:t>
            </w:r>
          </w:p>
        </w:tc>
      </w:tr>
      <w:tr w:rsidR="00272B5B" w:rsidRPr="00CB36E8" w:rsidTr="00272B5B">
        <w:trPr>
          <w:trHeight w:val="481"/>
        </w:trPr>
        <w:tc>
          <w:tcPr>
            <w:tcW w:w="10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Лук,янець Валерія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EB360D">
              <w:rPr>
                <w:szCs w:val="28"/>
              </w:rPr>
              <w:t>Пехотська Поліна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 xml:space="preserve"> Ткаченко Дарія   </w:t>
            </w:r>
          </w:p>
        </w:tc>
      </w:tr>
      <w:tr w:rsidR="00272B5B" w:rsidRPr="00CB36E8" w:rsidTr="00272B5B">
        <w:trPr>
          <w:trHeight w:val="481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Правознавство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Лук,янець Валерія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Пехотська Поліна</w:t>
            </w:r>
          </w:p>
          <w:p w:rsidR="00272B5B" w:rsidRDefault="00272B5B" w:rsidP="007821F0">
            <w:pPr>
              <w:rPr>
                <w:szCs w:val="28"/>
              </w:rPr>
            </w:pPr>
          </w:p>
        </w:tc>
      </w:tr>
      <w:tr w:rsidR="00272B5B" w:rsidRPr="00CB36E8" w:rsidTr="00272B5B">
        <w:trPr>
          <w:trHeight w:val="481"/>
        </w:trPr>
        <w:tc>
          <w:tcPr>
            <w:tcW w:w="1010" w:type="dxa"/>
            <w:tcBorders>
              <w:top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272B5B" w:rsidRDefault="00272B5B" w:rsidP="007821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Технології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 xml:space="preserve">Пехотська </w:t>
            </w:r>
            <w:r>
              <w:rPr>
                <w:szCs w:val="28"/>
              </w:rPr>
              <w:lastRenderedPageBreak/>
              <w:t>Поліна</w:t>
            </w:r>
          </w:p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Лук,янець Валерія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Дорофеєва Дарія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2B5B" w:rsidRDefault="00272B5B" w:rsidP="007821F0">
            <w:pPr>
              <w:rPr>
                <w:szCs w:val="28"/>
              </w:rPr>
            </w:pPr>
            <w:r>
              <w:rPr>
                <w:szCs w:val="28"/>
              </w:rPr>
              <w:t>Ткаченко Дарія</w:t>
            </w:r>
          </w:p>
        </w:tc>
      </w:tr>
    </w:tbl>
    <w:tbl>
      <w:tblPr>
        <w:tblpPr w:leftFromText="180" w:rightFromText="180" w:vertAnchor="text" w:horzAnchor="page" w:tblpX="1" w:tblpY="-1076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553"/>
        <w:gridCol w:w="2126"/>
        <w:gridCol w:w="1985"/>
        <w:gridCol w:w="2409"/>
        <w:gridCol w:w="1418"/>
        <w:gridCol w:w="3666"/>
        <w:gridCol w:w="870"/>
      </w:tblGrid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lastRenderedPageBreak/>
              <w:t>№</w:t>
            </w:r>
            <w:r w:rsidRPr="000904A8">
              <w:rPr>
                <w:sz w:val="24"/>
              </w:rPr>
              <w:br/>
              <w:t>з/п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ПІП</w:t>
            </w:r>
            <w:r w:rsidRPr="000904A8">
              <w:rPr>
                <w:sz w:val="24"/>
              </w:rPr>
              <w:br/>
              <w:t>учасника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Дата народження</w:t>
            </w:r>
            <w:r w:rsidRPr="000904A8">
              <w:rPr>
                <w:sz w:val="24"/>
              </w:rPr>
              <w:br/>
              <w:t>(словами)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Предмет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Заклад освіти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Клас навчання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Вчитель</w:t>
            </w:r>
            <w:r w:rsidRPr="000904A8">
              <w:rPr>
                <w:sz w:val="24"/>
              </w:rPr>
              <w:br/>
              <w:t>ПІП(повністю)</w:t>
            </w:r>
            <w:r w:rsidRPr="000904A8">
              <w:rPr>
                <w:sz w:val="24"/>
              </w:rPr>
              <w:br/>
              <w:t>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місце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1.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Горбун Анастасія Русланівна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П’яте вересня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Українська мова та література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8клас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Ланна  Наталія Леонідівна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 xml:space="preserve">Вища категорія    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2.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Ланна Тетяна Василівна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Десяте грудня дві тисячі дев’ятий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Українська мова та література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8клас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Ланна  Наталія Леонідівна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 xml:space="preserve">Вища категорія    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3.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Сухова Ірина Андріївна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Двадцять дев’яте березня дві тисячі одинадцятий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Математика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6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Бездворна Наталія Миколаївна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4.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Горбун Анастасія Русланівна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П’яте вересня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Математика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8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Бездворна Наталія Миколаївна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5.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Бондар Ірина Олегівна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Шосте травня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Математика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8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Бездворна Наталія Миколаївна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6.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Костиря Артем Олексійович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Двадцять дев’яте січня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Математика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9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Бездворна Наталія Миколаївна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7.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Танкіна Анастасія Іванівна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Шосте червня дві тисячі 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Математика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9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Бездворна Наталія Миколаївна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8.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Горбун Анастасія Русланівна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П’яте вересня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хімія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8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Бездворна Наталія Миколаївна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9.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Бондар Ірина Олегівна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Шосте травня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хімія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8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Бездворна Наталія Миколаївна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10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Костиря Артем Олексійович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Двадцять дев’яте січня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хімія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9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Бездворна Наталія Миколаївна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11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Танкіна Анастасія Іванівна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Шосте червня дві тисячі 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хімія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9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Бездворна Наталія Миколаївна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12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Макаренко Єгор Русланович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П’яте травня дві тисячі дев’ятий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інформатика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8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Макаренко Людмила Василівна</w:t>
            </w:r>
            <w:r w:rsidRPr="000904A8">
              <w:rPr>
                <w:sz w:val="24"/>
              </w:rPr>
              <w:br/>
              <w:t>І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13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Танкіна Анастасія Іванівна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Шосте червня дві тисячі 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Німецька мова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9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Шигальова Олена Василівна</w:t>
            </w:r>
            <w:r w:rsidRPr="000904A8">
              <w:rPr>
                <w:sz w:val="24"/>
              </w:rPr>
              <w:br/>
              <w:t>спеціаліст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14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Костиря Артем Олексійович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Двадцять дев’яте січня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Німецька мова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9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Шигальва Олена Василівна</w:t>
            </w:r>
            <w:r w:rsidRPr="000904A8">
              <w:rPr>
                <w:sz w:val="24"/>
              </w:rPr>
              <w:br/>
              <w:t>спеціаліст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15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Горбун Анастасія Русланівна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П’яте вересня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Німецька мова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8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Шигальова Олена Василівна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спеціаліст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16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Макаренко Єгор Русланович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П’яте травня дві тисячі дев’ятий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Німецька мова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8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Шигальова Олена Василівна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спеціаліст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rPr>
          <w:trHeight w:val="1302"/>
        </w:trPr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17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Горбун Анастасія Русланівна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П’яте вересня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Трудове навчання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8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Онищенко Світлана Іванівна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lastRenderedPageBreak/>
              <w:t>18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Бондар Ірина Олегівна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Шосте травня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Трудове навчання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8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Онищенко Світлана Іванівна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19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Овсієнко Ангеліна Павлівна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Двадцять перше грудня дві тисячі дев’ятий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Трудове навчання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8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Онищенко Світлана Іванівна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20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Танкіна Анастасія Іванівна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Шосте червня дві тисячі 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Трудове навчання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9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Онищенко Світлана Іванівна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21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Юнаш Анастасія Олександрівна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Дев’яте березня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Трудове навчання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9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Онищенко Світлана Іванівна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22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Горбун Анастасія Русланівна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П’яте вересня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історія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8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Онищенко Світлана Іванівна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23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Макаренко Єгор Русланович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П’яте травня дві тисячі дев’ятий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історія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8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Онищенко Світлана Іванівна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24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Бондар Ірина Олегівна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Шосте травня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історія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8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Онищенко Світлана Іванівна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25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Горбун Анастасія Русланівна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П’яте вересня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географія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8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Онищенко Світлана Іванівна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26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Бондар Ірина Олегівна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Шосте травня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географія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8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Онищенко Світлана Іванівна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27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Танкіна Анастасія Іванівна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Шосте червня дві тисячі 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географія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9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Онищенко Світлана Іванівна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28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Костиря Артем Олексійович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Двадцять дев’яте січня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географія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9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Онищенко Світлана Іванівна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29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Костиря Артем Олексійович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Двадцять дев’яте січня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історія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9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Онищенко Світлана Іванівна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30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Танкіна Анастасія Іванівна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Шосте червня дві тисячі 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історія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9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Онищенко Світлана Іванівна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31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Танкіна Анастасія Іванівна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Шосте червня дві тисячі 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правознавство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9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Онищенко Світлана Іванівна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32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Костиря Артем Олексійович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Двадцять дев’яте січня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правознавство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9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Онищенко Світлана Іванівна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33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Танкіна Анастасія Іванівна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Шосте червня дві тисячі 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біологія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9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Суржко Олег Андрійович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34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Горбун Анастасія Русланівна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П’яте вересня дві 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біологія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Ковпаківська 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8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Суржко Олег Андрійович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Вища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І</w:t>
            </w:r>
          </w:p>
        </w:tc>
      </w:tr>
      <w:tr w:rsidR="00272B5B" w:rsidRPr="000904A8" w:rsidTr="00272B5B">
        <w:tc>
          <w:tcPr>
            <w:tcW w:w="561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35</w:t>
            </w:r>
          </w:p>
        </w:tc>
        <w:tc>
          <w:tcPr>
            <w:tcW w:w="2553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Бондар Ірина Олегівна</w:t>
            </w:r>
          </w:p>
        </w:tc>
        <w:tc>
          <w:tcPr>
            <w:tcW w:w="212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 xml:space="preserve">Шосте травня дві </w:t>
            </w:r>
            <w:r w:rsidRPr="000904A8">
              <w:rPr>
                <w:sz w:val="24"/>
              </w:rPr>
              <w:lastRenderedPageBreak/>
              <w:t>тисячі восьмий рік</w:t>
            </w:r>
          </w:p>
        </w:tc>
        <w:tc>
          <w:tcPr>
            <w:tcW w:w="1985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lastRenderedPageBreak/>
              <w:t>біологія</w:t>
            </w:r>
          </w:p>
        </w:tc>
        <w:tc>
          <w:tcPr>
            <w:tcW w:w="2409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 xml:space="preserve">Ковпаківська </w:t>
            </w:r>
            <w:r w:rsidRPr="000904A8">
              <w:rPr>
                <w:sz w:val="24"/>
              </w:rPr>
              <w:lastRenderedPageBreak/>
              <w:t>гімназія</w:t>
            </w:r>
          </w:p>
        </w:tc>
        <w:tc>
          <w:tcPr>
            <w:tcW w:w="1418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lastRenderedPageBreak/>
              <w:t>8 клас</w:t>
            </w:r>
          </w:p>
        </w:tc>
        <w:tc>
          <w:tcPr>
            <w:tcW w:w="3666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t>Суржко Олег Андрійович</w:t>
            </w:r>
          </w:p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lastRenderedPageBreak/>
              <w:t>Вища категорія</w:t>
            </w:r>
          </w:p>
        </w:tc>
        <w:tc>
          <w:tcPr>
            <w:tcW w:w="870" w:type="dxa"/>
          </w:tcPr>
          <w:p w:rsidR="00272B5B" w:rsidRPr="000904A8" w:rsidRDefault="00272B5B" w:rsidP="00272B5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904A8">
              <w:rPr>
                <w:sz w:val="24"/>
              </w:rPr>
              <w:lastRenderedPageBreak/>
              <w:t>ІІ</w:t>
            </w:r>
          </w:p>
        </w:tc>
      </w:tr>
    </w:tbl>
    <w:p w:rsidR="00272B5B" w:rsidRDefault="00272B5B" w:rsidP="00272B5B">
      <w:pPr>
        <w:rPr>
          <w:szCs w:val="28"/>
        </w:rPr>
      </w:pPr>
    </w:p>
    <w:p w:rsidR="00272B5B" w:rsidRDefault="00272B5B" w:rsidP="00272B5B">
      <w:pPr>
        <w:jc w:val="center"/>
        <w:rPr>
          <w:szCs w:val="28"/>
        </w:rPr>
      </w:pPr>
      <w:r>
        <w:rPr>
          <w:szCs w:val="28"/>
        </w:rPr>
        <w:t xml:space="preserve">Результати </w:t>
      </w:r>
    </w:p>
    <w:p w:rsidR="00272B5B" w:rsidRPr="000904A8" w:rsidRDefault="00272B5B" w:rsidP="00272B5B">
      <w:pPr>
        <w:jc w:val="center"/>
        <w:rPr>
          <w:szCs w:val="28"/>
        </w:rPr>
      </w:pPr>
      <w:r>
        <w:rPr>
          <w:szCs w:val="28"/>
        </w:rPr>
        <w:t>проведення І (шкільного) етапу по Ковпаківській гімназії</w:t>
      </w:r>
    </w:p>
    <w:p w:rsidR="00272B5B" w:rsidRDefault="00272B5B" w:rsidP="00272B5B">
      <w:pPr>
        <w:jc w:val="center"/>
        <w:rPr>
          <w:szCs w:val="28"/>
        </w:rPr>
      </w:pPr>
      <w:r>
        <w:rPr>
          <w:szCs w:val="28"/>
        </w:rPr>
        <w:t>Всеукраїнських учнівських олімпіад з навчальних предметів у 2022-2023 н.р.</w:t>
      </w:r>
    </w:p>
    <w:p w:rsidR="00272B5B" w:rsidRPr="00F25463" w:rsidRDefault="00272B5B" w:rsidP="00272B5B">
      <w:pPr>
        <w:jc w:val="center"/>
        <w:rPr>
          <w:szCs w:val="28"/>
        </w:rPr>
      </w:pPr>
    </w:p>
    <w:p w:rsidR="00272B5B" w:rsidRPr="00435299" w:rsidRDefault="00272B5B" w:rsidP="00272B5B">
      <w:pPr>
        <w:rPr>
          <w:szCs w:val="28"/>
        </w:rPr>
      </w:pPr>
    </w:p>
    <w:p w:rsidR="00272B5B" w:rsidRPr="00410788" w:rsidRDefault="00272B5B" w:rsidP="00410788">
      <w:pPr>
        <w:rPr>
          <w:szCs w:val="28"/>
        </w:rPr>
      </w:pPr>
    </w:p>
    <w:sectPr w:rsidR="00272B5B" w:rsidRPr="00410788" w:rsidSect="008F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5E5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D4F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4AC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62B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F8F8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1A3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2ED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D47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80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D66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974E0CC"/>
    <w:lvl w:ilvl="0">
      <w:numFmt w:val="bullet"/>
      <w:lvlText w:val="*"/>
      <w:lvlJc w:val="left"/>
    </w:lvl>
  </w:abstractNum>
  <w:abstractNum w:abstractNumId="11">
    <w:nsid w:val="089E3F12"/>
    <w:multiLevelType w:val="hybridMultilevel"/>
    <w:tmpl w:val="ECC878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DB247A"/>
    <w:multiLevelType w:val="hybridMultilevel"/>
    <w:tmpl w:val="05C261D0"/>
    <w:lvl w:ilvl="0" w:tplc="04BE70E6">
      <w:start w:val="7"/>
      <w:numFmt w:val="decimal"/>
      <w:lvlText w:val="%1"/>
      <w:lvlJc w:val="left"/>
      <w:pPr>
        <w:ind w:left="309" w:hanging="204"/>
      </w:pPr>
      <w:rPr>
        <w:rFonts w:ascii="Calibri" w:eastAsia="Calibri" w:hAnsi="Calibri" w:cs="Calibri" w:hint="default"/>
        <w:w w:val="100"/>
        <w:sz w:val="28"/>
        <w:szCs w:val="28"/>
        <w:lang w:val="uk-UA" w:eastAsia="en-US" w:bidi="ar-SA"/>
      </w:rPr>
    </w:lvl>
    <w:lvl w:ilvl="1" w:tplc="A852E9B0">
      <w:numFmt w:val="bullet"/>
      <w:lvlText w:val="•"/>
      <w:lvlJc w:val="left"/>
      <w:pPr>
        <w:ind w:left="402" w:hanging="204"/>
      </w:pPr>
      <w:rPr>
        <w:rFonts w:hint="default"/>
        <w:lang w:val="uk-UA" w:eastAsia="en-US" w:bidi="ar-SA"/>
      </w:rPr>
    </w:lvl>
    <w:lvl w:ilvl="2" w:tplc="81449254">
      <w:numFmt w:val="bullet"/>
      <w:lvlText w:val="•"/>
      <w:lvlJc w:val="left"/>
      <w:pPr>
        <w:ind w:left="504" w:hanging="204"/>
      </w:pPr>
      <w:rPr>
        <w:rFonts w:hint="default"/>
        <w:lang w:val="uk-UA" w:eastAsia="en-US" w:bidi="ar-SA"/>
      </w:rPr>
    </w:lvl>
    <w:lvl w:ilvl="3" w:tplc="49B29196">
      <w:numFmt w:val="bullet"/>
      <w:lvlText w:val="•"/>
      <w:lvlJc w:val="left"/>
      <w:pPr>
        <w:ind w:left="606" w:hanging="204"/>
      </w:pPr>
      <w:rPr>
        <w:rFonts w:hint="default"/>
        <w:lang w:val="uk-UA" w:eastAsia="en-US" w:bidi="ar-SA"/>
      </w:rPr>
    </w:lvl>
    <w:lvl w:ilvl="4" w:tplc="A1909A54">
      <w:numFmt w:val="bullet"/>
      <w:lvlText w:val="•"/>
      <w:lvlJc w:val="left"/>
      <w:pPr>
        <w:ind w:left="709" w:hanging="204"/>
      </w:pPr>
      <w:rPr>
        <w:rFonts w:hint="default"/>
        <w:lang w:val="uk-UA" w:eastAsia="en-US" w:bidi="ar-SA"/>
      </w:rPr>
    </w:lvl>
    <w:lvl w:ilvl="5" w:tplc="2EE0D1CC">
      <w:numFmt w:val="bullet"/>
      <w:lvlText w:val="•"/>
      <w:lvlJc w:val="left"/>
      <w:pPr>
        <w:ind w:left="811" w:hanging="204"/>
      </w:pPr>
      <w:rPr>
        <w:rFonts w:hint="default"/>
        <w:lang w:val="uk-UA" w:eastAsia="en-US" w:bidi="ar-SA"/>
      </w:rPr>
    </w:lvl>
    <w:lvl w:ilvl="6" w:tplc="2960D0FE">
      <w:numFmt w:val="bullet"/>
      <w:lvlText w:val="•"/>
      <w:lvlJc w:val="left"/>
      <w:pPr>
        <w:ind w:left="913" w:hanging="204"/>
      </w:pPr>
      <w:rPr>
        <w:rFonts w:hint="default"/>
        <w:lang w:val="uk-UA" w:eastAsia="en-US" w:bidi="ar-SA"/>
      </w:rPr>
    </w:lvl>
    <w:lvl w:ilvl="7" w:tplc="39CC9FBC">
      <w:numFmt w:val="bullet"/>
      <w:lvlText w:val="•"/>
      <w:lvlJc w:val="left"/>
      <w:pPr>
        <w:ind w:left="1016" w:hanging="204"/>
      </w:pPr>
      <w:rPr>
        <w:rFonts w:hint="default"/>
        <w:lang w:val="uk-UA" w:eastAsia="en-US" w:bidi="ar-SA"/>
      </w:rPr>
    </w:lvl>
    <w:lvl w:ilvl="8" w:tplc="6DE0B1B8">
      <w:numFmt w:val="bullet"/>
      <w:lvlText w:val="•"/>
      <w:lvlJc w:val="left"/>
      <w:pPr>
        <w:ind w:left="1118" w:hanging="204"/>
      </w:pPr>
      <w:rPr>
        <w:rFonts w:hint="default"/>
        <w:lang w:val="uk-UA" w:eastAsia="en-US" w:bidi="ar-SA"/>
      </w:rPr>
    </w:lvl>
  </w:abstractNum>
  <w:abstractNum w:abstractNumId="13">
    <w:nsid w:val="556553B6"/>
    <w:multiLevelType w:val="singleLevel"/>
    <w:tmpl w:val="D0B084B6"/>
    <w:lvl w:ilvl="0">
      <w:start w:val="1"/>
      <w:numFmt w:val="decimal"/>
      <w:lvlText w:val="2.%1"/>
      <w:legacy w:legacy="1" w:legacySpace="0" w:legacyIndent="48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4">
    <w:nsid w:val="57B50FC4"/>
    <w:multiLevelType w:val="singleLevel"/>
    <w:tmpl w:val="FFD65A6E"/>
    <w:lvl w:ilvl="0">
      <w:start w:val="1"/>
      <w:numFmt w:val="decimal"/>
      <w:lvlText w:val="1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14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1D4"/>
    <w:rsid w:val="00016BC7"/>
    <w:rsid w:val="00026AE5"/>
    <w:rsid w:val="000B7710"/>
    <w:rsid w:val="00116ED9"/>
    <w:rsid w:val="00147136"/>
    <w:rsid w:val="001653E4"/>
    <w:rsid w:val="00181593"/>
    <w:rsid w:val="001A46F8"/>
    <w:rsid w:val="001B1BED"/>
    <w:rsid w:val="001C36E9"/>
    <w:rsid w:val="001C53D7"/>
    <w:rsid w:val="001C550C"/>
    <w:rsid w:val="001D189E"/>
    <w:rsid w:val="001D5D0F"/>
    <w:rsid w:val="001E0E89"/>
    <w:rsid w:val="00241569"/>
    <w:rsid w:val="00243465"/>
    <w:rsid w:val="002576E2"/>
    <w:rsid w:val="00272B5B"/>
    <w:rsid w:val="00316B35"/>
    <w:rsid w:val="003374D8"/>
    <w:rsid w:val="003859A9"/>
    <w:rsid w:val="003E5DB3"/>
    <w:rsid w:val="003F7F05"/>
    <w:rsid w:val="00410788"/>
    <w:rsid w:val="00420933"/>
    <w:rsid w:val="004339BB"/>
    <w:rsid w:val="00474A7B"/>
    <w:rsid w:val="004D259B"/>
    <w:rsid w:val="004D47D4"/>
    <w:rsid w:val="00503EAB"/>
    <w:rsid w:val="00535DCA"/>
    <w:rsid w:val="00546727"/>
    <w:rsid w:val="00576949"/>
    <w:rsid w:val="005E0D61"/>
    <w:rsid w:val="00606220"/>
    <w:rsid w:val="00634F35"/>
    <w:rsid w:val="006A2BB6"/>
    <w:rsid w:val="006E379A"/>
    <w:rsid w:val="006F3157"/>
    <w:rsid w:val="006F5284"/>
    <w:rsid w:val="00705AB7"/>
    <w:rsid w:val="0070691F"/>
    <w:rsid w:val="007E3D75"/>
    <w:rsid w:val="0081260E"/>
    <w:rsid w:val="00827C19"/>
    <w:rsid w:val="00830DFA"/>
    <w:rsid w:val="008901D5"/>
    <w:rsid w:val="008B1EBD"/>
    <w:rsid w:val="008B21D4"/>
    <w:rsid w:val="008D4E6E"/>
    <w:rsid w:val="008D77FA"/>
    <w:rsid w:val="008F2415"/>
    <w:rsid w:val="008F2E53"/>
    <w:rsid w:val="009C1F45"/>
    <w:rsid w:val="009F2596"/>
    <w:rsid w:val="00A158BE"/>
    <w:rsid w:val="00A45A6D"/>
    <w:rsid w:val="00A83C4B"/>
    <w:rsid w:val="00AA65A0"/>
    <w:rsid w:val="00AE211A"/>
    <w:rsid w:val="00B04A87"/>
    <w:rsid w:val="00B30392"/>
    <w:rsid w:val="00B670FC"/>
    <w:rsid w:val="00BB3C17"/>
    <w:rsid w:val="00BE7EBE"/>
    <w:rsid w:val="00C44C6B"/>
    <w:rsid w:val="00C71D0A"/>
    <w:rsid w:val="00CC21BB"/>
    <w:rsid w:val="00CD5E02"/>
    <w:rsid w:val="00D1629E"/>
    <w:rsid w:val="00DD5B10"/>
    <w:rsid w:val="00E05F71"/>
    <w:rsid w:val="00E40022"/>
    <w:rsid w:val="00E51A64"/>
    <w:rsid w:val="00E948F5"/>
    <w:rsid w:val="00ED5EC2"/>
    <w:rsid w:val="00F03E85"/>
    <w:rsid w:val="00F41158"/>
    <w:rsid w:val="00FB079E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D4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uiPriority w:val="99"/>
    <w:rsid w:val="008B21D4"/>
    <w:pPr>
      <w:widowControl w:val="0"/>
    </w:pPr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8B21D4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B21D4"/>
    <w:pPr>
      <w:widowControl w:val="0"/>
      <w:autoSpaceDE w:val="0"/>
      <w:autoSpaceDN w:val="0"/>
      <w:adjustRightInd w:val="0"/>
    </w:pPr>
    <w:rPr>
      <w:sz w:val="24"/>
      <w:lang w:val="ru-RU"/>
    </w:rPr>
  </w:style>
  <w:style w:type="paragraph" w:customStyle="1" w:styleId="Style8">
    <w:name w:val="Style8"/>
    <w:basedOn w:val="a"/>
    <w:uiPriority w:val="99"/>
    <w:rsid w:val="00B30392"/>
    <w:pPr>
      <w:widowControl w:val="0"/>
      <w:autoSpaceDE w:val="0"/>
      <w:autoSpaceDN w:val="0"/>
      <w:adjustRightInd w:val="0"/>
      <w:spacing w:line="277" w:lineRule="exact"/>
      <w:ind w:firstLine="298"/>
    </w:pPr>
    <w:rPr>
      <w:sz w:val="24"/>
      <w:lang w:val="ru-RU"/>
    </w:rPr>
  </w:style>
  <w:style w:type="paragraph" w:customStyle="1" w:styleId="Style1">
    <w:name w:val="Style1"/>
    <w:basedOn w:val="a"/>
    <w:uiPriority w:val="99"/>
    <w:rsid w:val="00503EAB"/>
    <w:pPr>
      <w:widowControl w:val="0"/>
      <w:autoSpaceDE w:val="0"/>
      <w:autoSpaceDN w:val="0"/>
      <w:adjustRightInd w:val="0"/>
      <w:spacing w:line="274" w:lineRule="exact"/>
      <w:ind w:firstLine="365"/>
    </w:pPr>
    <w:rPr>
      <w:sz w:val="24"/>
      <w:lang w:val="ru-RU"/>
    </w:rPr>
  </w:style>
  <w:style w:type="paragraph" w:customStyle="1" w:styleId="Style2">
    <w:name w:val="Style2"/>
    <w:basedOn w:val="a"/>
    <w:uiPriority w:val="99"/>
    <w:rsid w:val="00503EAB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lang w:val="ru-RU"/>
    </w:rPr>
  </w:style>
  <w:style w:type="paragraph" w:customStyle="1" w:styleId="Style3">
    <w:name w:val="Style3"/>
    <w:basedOn w:val="a"/>
    <w:uiPriority w:val="99"/>
    <w:rsid w:val="00503EAB"/>
    <w:pPr>
      <w:widowControl w:val="0"/>
      <w:autoSpaceDE w:val="0"/>
      <w:autoSpaceDN w:val="0"/>
      <w:adjustRightInd w:val="0"/>
    </w:pPr>
    <w:rPr>
      <w:sz w:val="24"/>
      <w:lang w:val="ru-RU"/>
    </w:rPr>
  </w:style>
  <w:style w:type="paragraph" w:customStyle="1" w:styleId="Style4">
    <w:name w:val="Style4"/>
    <w:basedOn w:val="a"/>
    <w:uiPriority w:val="99"/>
    <w:rsid w:val="00503EAB"/>
    <w:pPr>
      <w:widowControl w:val="0"/>
      <w:autoSpaceDE w:val="0"/>
      <w:autoSpaceDN w:val="0"/>
      <w:adjustRightInd w:val="0"/>
      <w:spacing w:line="274" w:lineRule="exact"/>
      <w:ind w:hanging="350"/>
    </w:pPr>
    <w:rPr>
      <w:sz w:val="24"/>
      <w:lang w:val="ru-RU"/>
    </w:rPr>
  </w:style>
  <w:style w:type="paragraph" w:customStyle="1" w:styleId="Style5">
    <w:name w:val="Style5"/>
    <w:basedOn w:val="a"/>
    <w:uiPriority w:val="99"/>
    <w:rsid w:val="00503EAB"/>
    <w:pPr>
      <w:widowControl w:val="0"/>
      <w:autoSpaceDE w:val="0"/>
      <w:autoSpaceDN w:val="0"/>
      <w:adjustRightInd w:val="0"/>
      <w:spacing w:line="278" w:lineRule="exact"/>
    </w:pPr>
    <w:rPr>
      <w:sz w:val="24"/>
      <w:lang w:val="ru-RU"/>
    </w:rPr>
  </w:style>
  <w:style w:type="paragraph" w:customStyle="1" w:styleId="Style6">
    <w:name w:val="Style6"/>
    <w:basedOn w:val="a"/>
    <w:uiPriority w:val="99"/>
    <w:rsid w:val="00503EAB"/>
    <w:pPr>
      <w:widowControl w:val="0"/>
      <w:autoSpaceDE w:val="0"/>
      <w:autoSpaceDN w:val="0"/>
      <w:adjustRightInd w:val="0"/>
      <w:spacing w:line="276" w:lineRule="exact"/>
      <w:ind w:firstLine="422"/>
    </w:pPr>
    <w:rPr>
      <w:sz w:val="24"/>
      <w:lang w:val="ru-RU"/>
    </w:rPr>
  </w:style>
  <w:style w:type="character" w:customStyle="1" w:styleId="FontStyle11">
    <w:name w:val="Font Style11"/>
    <w:uiPriority w:val="99"/>
    <w:rsid w:val="00503EA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859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859A9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TableParagraph">
    <w:name w:val="Table Paragraph"/>
    <w:basedOn w:val="a"/>
    <w:uiPriority w:val="1"/>
    <w:qFormat/>
    <w:rsid w:val="00272B5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39"/>
    <w:locked/>
    <w:rsid w:val="00272B5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25</Pages>
  <Words>6091</Words>
  <Characters>34720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</dc:creator>
  <cp:lastModifiedBy>Школа</cp:lastModifiedBy>
  <cp:revision>3</cp:revision>
  <cp:lastPrinted>2022-11-08T09:43:00Z</cp:lastPrinted>
  <dcterms:created xsi:type="dcterms:W3CDTF">2022-11-08T10:52:00Z</dcterms:created>
  <dcterms:modified xsi:type="dcterms:W3CDTF">2022-11-23T07:36:00Z</dcterms:modified>
</cp:coreProperties>
</file>